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7C" w:rsidRPr="0002287C" w:rsidRDefault="001C1264" w:rsidP="00324743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Wizard of Oz</w:t>
      </w:r>
      <w:bookmarkStart w:id="0" w:name="_GoBack"/>
      <w:bookmarkEnd w:id="0"/>
    </w:p>
    <w:p w:rsidR="00971AC1" w:rsidRDefault="00971AC1" w:rsidP="00971AC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673F6">
        <w:rPr>
          <w:rFonts w:ascii="Century Gothic" w:hAnsi="Century Gothic"/>
          <w:b/>
          <w:sz w:val="28"/>
          <w:szCs w:val="28"/>
          <w:u w:val="single"/>
        </w:rPr>
        <w:t>Rehearsal and Production Week Schedule</w:t>
      </w:r>
    </w:p>
    <w:tbl>
      <w:tblPr>
        <w:tblStyle w:val="TableGrid"/>
        <w:tblW w:w="9308" w:type="dxa"/>
        <w:jc w:val="center"/>
        <w:tblLook w:val="04A0" w:firstRow="1" w:lastRow="0" w:firstColumn="1" w:lastColumn="0" w:noHBand="0" w:noVBand="1"/>
      </w:tblPr>
      <w:tblGrid>
        <w:gridCol w:w="2066"/>
        <w:gridCol w:w="4123"/>
        <w:gridCol w:w="3119"/>
      </w:tblGrid>
      <w:tr w:rsidR="006F22AB" w:rsidRPr="004954BE" w:rsidTr="00E76ABC">
        <w:trPr>
          <w:jc w:val="center"/>
        </w:trPr>
        <w:tc>
          <w:tcPr>
            <w:tcW w:w="2066" w:type="dxa"/>
            <w:shd w:val="clear" w:color="auto" w:fill="BFBFBF" w:themeFill="background1" w:themeFillShade="BF"/>
          </w:tcPr>
          <w:p w:rsidR="006F22AB" w:rsidRPr="00E76ABC" w:rsidRDefault="006F22AB" w:rsidP="001D072A">
            <w:pPr>
              <w:spacing w:before="120" w:after="120"/>
              <w:jc w:val="center"/>
              <w:rPr>
                <w:rFonts w:ascii="Century Gothic" w:hAnsi="Century Gothic"/>
                <w:b/>
                <w:i/>
              </w:rPr>
            </w:pPr>
            <w:r w:rsidRPr="00E76ABC">
              <w:rPr>
                <w:rFonts w:ascii="Century Gothic" w:hAnsi="Century Gothic"/>
                <w:b/>
                <w:i/>
              </w:rPr>
              <w:t xml:space="preserve">Sunday </w:t>
            </w:r>
          </w:p>
          <w:p w:rsidR="006F22AB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i/>
              </w:rPr>
              <w:t>14</w:t>
            </w:r>
            <w:r w:rsidR="006F22AB" w:rsidRPr="00E76ABC">
              <w:rPr>
                <w:rFonts w:ascii="Century Gothic" w:hAnsi="Century Gothic"/>
                <w:b/>
                <w:i/>
                <w:vertAlign w:val="superscript"/>
              </w:rPr>
              <w:t>th</w:t>
            </w:r>
            <w:r w:rsidR="006F22AB" w:rsidRPr="00E76ABC">
              <w:rPr>
                <w:rFonts w:ascii="Century Gothic" w:hAnsi="Century Gothic"/>
                <w:b/>
                <w:i/>
              </w:rPr>
              <w:t xml:space="preserve"> April 201</w:t>
            </w:r>
            <w:r>
              <w:rPr>
                <w:rFonts w:ascii="Century Gothic" w:hAnsi="Century Gothic"/>
                <w:b/>
                <w:i/>
              </w:rPr>
              <w:t>9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:rsidR="006F22AB" w:rsidRPr="00E76ABC" w:rsidRDefault="006F22AB" w:rsidP="00E76ABC">
            <w:pPr>
              <w:spacing w:before="240" w:after="120"/>
              <w:jc w:val="center"/>
              <w:rPr>
                <w:rFonts w:ascii="Century Gothic" w:hAnsi="Century Gothic"/>
                <w:b/>
                <w:i/>
              </w:rPr>
            </w:pPr>
            <w:r w:rsidRPr="00E76ABC">
              <w:rPr>
                <w:rFonts w:ascii="Century Gothic" w:hAnsi="Century Gothic"/>
                <w:b/>
                <w:i/>
              </w:rPr>
              <w:t>Technical only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F22AB" w:rsidRPr="00E76ABC" w:rsidRDefault="006F22AB" w:rsidP="001D072A">
            <w:pPr>
              <w:spacing w:before="240"/>
              <w:jc w:val="center"/>
              <w:rPr>
                <w:rFonts w:ascii="Century Gothic" w:hAnsi="Century Gothic"/>
                <w:i/>
              </w:rPr>
            </w:pPr>
            <w:r w:rsidRPr="00E76ABC">
              <w:rPr>
                <w:rFonts w:ascii="Century Gothic" w:hAnsi="Century Gothic"/>
                <w:i/>
              </w:rPr>
              <w:t>Set in, plotting, etc</w:t>
            </w:r>
          </w:p>
        </w:tc>
      </w:tr>
      <w:tr w:rsidR="00E37E3D" w:rsidRPr="004954BE" w:rsidTr="006F22AB">
        <w:trPr>
          <w:jc w:val="center"/>
        </w:trPr>
        <w:tc>
          <w:tcPr>
            <w:tcW w:w="2066" w:type="dxa"/>
          </w:tcPr>
          <w:p w:rsidR="00E37E3D" w:rsidRPr="00E76ABC" w:rsidRDefault="00E37E3D" w:rsidP="001D072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 xml:space="preserve">Monday </w:t>
            </w:r>
          </w:p>
          <w:p w:rsidR="00E37E3D" w:rsidRPr="00E76ABC" w:rsidRDefault="009D4AA0" w:rsidP="001D072A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="001D072A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April 2019</w:t>
            </w:r>
          </w:p>
        </w:tc>
        <w:tc>
          <w:tcPr>
            <w:tcW w:w="4123" w:type="dxa"/>
          </w:tcPr>
          <w:p w:rsidR="00E37E3D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E37E3D" w:rsidRPr="006F22AB" w:rsidRDefault="001D072A" w:rsidP="006F22AB">
            <w:pPr>
              <w:spacing w:before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Run Through</w:t>
            </w:r>
          </w:p>
          <w:p w:rsidR="006F22AB" w:rsidRDefault="006F22AB" w:rsidP="009D4AA0">
            <w:pPr>
              <w:spacing w:after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Garrick Room</w:t>
            </w:r>
          </w:p>
          <w:p w:rsidR="009D4AA0" w:rsidRPr="006F22AB" w:rsidRDefault="009D4AA0" w:rsidP="006F22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MH: Tech get in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Tuesday</w:t>
            </w:r>
          </w:p>
          <w:p w:rsidR="00971AC1" w:rsidRPr="00E76ABC" w:rsidRDefault="009D4AA0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  <w:r w:rsidR="001D072A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April 2019</w:t>
            </w:r>
          </w:p>
        </w:tc>
        <w:tc>
          <w:tcPr>
            <w:tcW w:w="4123" w:type="dxa"/>
          </w:tcPr>
          <w:p w:rsidR="00971AC1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Yellow </w:t>
            </w:r>
            <w:r w:rsidR="00CF4E5B" w:rsidRPr="006F22AB">
              <w:rPr>
                <w:rFonts w:ascii="Century Gothic" w:hAnsi="Century Gothic"/>
              </w:rPr>
              <w:t>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971AC1" w:rsidRPr="006F22AB" w:rsidRDefault="00971AC1" w:rsidP="006F22AB">
            <w:pPr>
              <w:spacing w:before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Run-Through</w:t>
            </w:r>
          </w:p>
          <w:p w:rsidR="006F22AB" w:rsidRPr="006F22AB" w:rsidRDefault="006F22AB" w:rsidP="009D4AA0">
            <w:pPr>
              <w:spacing w:after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Garrick Room</w:t>
            </w:r>
          </w:p>
          <w:p w:rsidR="009D4AA0" w:rsidRPr="006F22AB" w:rsidRDefault="009D4AA0" w:rsidP="006F22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MH: Tech get in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Wednesday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1D072A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April 2019</w:t>
            </w:r>
          </w:p>
        </w:tc>
        <w:tc>
          <w:tcPr>
            <w:tcW w:w="4123" w:type="dxa"/>
          </w:tcPr>
          <w:p w:rsidR="00971AC1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971AC1" w:rsidRPr="006F22AB" w:rsidRDefault="001D072A" w:rsidP="006F22AB">
            <w:pPr>
              <w:spacing w:before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Tech Rehearsal</w:t>
            </w:r>
          </w:p>
          <w:p w:rsidR="006F22AB" w:rsidRPr="006F22AB" w:rsidRDefault="001D072A" w:rsidP="009D4AA0">
            <w:pPr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Act One</w:t>
            </w:r>
            <w:r w:rsidR="009D4AA0">
              <w:rPr>
                <w:rFonts w:ascii="Century Gothic" w:hAnsi="Century Gothic"/>
              </w:rPr>
              <w:t xml:space="preserve"> - </w:t>
            </w:r>
            <w:r w:rsidR="006F22AB" w:rsidRPr="006F22AB">
              <w:rPr>
                <w:rFonts w:ascii="Century Gothic" w:hAnsi="Century Gothic"/>
              </w:rPr>
              <w:t>Main House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Thursday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  <w:r w:rsidR="001D072A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 w:rsidR="001D072A" w:rsidRPr="00E76ABC">
              <w:rPr>
                <w:rFonts w:ascii="Century Gothic" w:hAnsi="Century Gothic"/>
                <w:b/>
              </w:rPr>
              <w:t xml:space="preserve"> 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71AC1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Yellow </w:t>
            </w:r>
            <w:r w:rsidR="00CF4E5B" w:rsidRPr="006F22AB">
              <w:rPr>
                <w:rFonts w:ascii="Century Gothic" w:hAnsi="Century Gothic"/>
              </w:rPr>
              <w:t>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343479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971AC1" w:rsidRPr="006F22AB" w:rsidRDefault="001D072A" w:rsidP="006F22AB">
            <w:pPr>
              <w:spacing w:before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Tech Rehearsal</w:t>
            </w:r>
          </w:p>
          <w:p w:rsidR="006F22AB" w:rsidRPr="006F22AB" w:rsidRDefault="001D072A" w:rsidP="009D4AA0">
            <w:pPr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Act Two</w:t>
            </w:r>
            <w:r w:rsidR="009D4AA0">
              <w:rPr>
                <w:rFonts w:ascii="Century Gothic" w:hAnsi="Century Gothic"/>
              </w:rPr>
              <w:t xml:space="preserve"> - </w:t>
            </w:r>
            <w:r w:rsidR="006F22AB" w:rsidRPr="006F22AB">
              <w:rPr>
                <w:rFonts w:ascii="Century Gothic" w:hAnsi="Century Gothic"/>
              </w:rPr>
              <w:t>Main House</w:t>
            </w:r>
          </w:p>
        </w:tc>
      </w:tr>
      <w:tr w:rsidR="00971AC1" w:rsidRPr="0057042A" w:rsidTr="00E76ABC">
        <w:trPr>
          <w:jc w:val="center"/>
        </w:trPr>
        <w:tc>
          <w:tcPr>
            <w:tcW w:w="2066" w:type="dxa"/>
            <w:shd w:val="clear" w:color="auto" w:fill="BFBFBF" w:themeFill="background1" w:themeFillShade="BF"/>
          </w:tcPr>
          <w:p w:rsidR="00971AC1" w:rsidRPr="00E76ABC" w:rsidRDefault="00971AC1" w:rsidP="001D072A">
            <w:pPr>
              <w:spacing w:before="40" w:after="40"/>
              <w:jc w:val="center"/>
              <w:rPr>
                <w:rFonts w:ascii="Century Gothic" w:hAnsi="Century Gothic"/>
                <w:b/>
                <w:i/>
              </w:rPr>
            </w:pPr>
            <w:r w:rsidRPr="00E76ABC">
              <w:rPr>
                <w:rFonts w:ascii="Century Gothic" w:hAnsi="Century Gothic"/>
                <w:b/>
                <w:i/>
              </w:rPr>
              <w:t>Friday</w:t>
            </w:r>
          </w:p>
          <w:p w:rsidR="00971AC1" w:rsidRPr="00E76ABC" w:rsidRDefault="009D4AA0" w:rsidP="009D4AA0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i/>
              </w:rPr>
              <w:t>19</w:t>
            </w:r>
            <w:r w:rsidR="001D072A" w:rsidRPr="00E76ABC">
              <w:rPr>
                <w:rFonts w:ascii="Century Gothic" w:hAnsi="Century Gothic"/>
                <w:b/>
                <w:i/>
                <w:vertAlign w:val="superscript"/>
              </w:rPr>
              <w:t>th</w:t>
            </w:r>
            <w:r w:rsidR="001D072A" w:rsidRPr="00E76ABC">
              <w:rPr>
                <w:rFonts w:ascii="Century Gothic" w:hAnsi="Century Gothic"/>
                <w:b/>
                <w:i/>
              </w:rPr>
              <w:t xml:space="preserve"> April 201</w:t>
            </w:r>
            <w:r>
              <w:rPr>
                <w:rFonts w:ascii="Century Gothic" w:hAnsi="Century Gothic"/>
                <w:b/>
                <w:i/>
              </w:rPr>
              <w:t>9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:rsidR="00971AC1" w:rsidRPr="006F22AB" w:rsidRDefault="00E76ABC" w:rsidP="001D072A">
            <w:pPr>
              <w:spacing w:before="120" w:after="4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GOOD FRIDAY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71AC1" w:rsidRPr="006F22AB" w:rsidRDefault="001D072A" w:rsidP="001D072A">
            <w:pPr>
              <w:spacing w:before="120" w:after="4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No session</w:t>
            </w:r>
          </w:p>
        </w:tc>
      </w:tr>
      <w:tr w:rsidR="00971AC1" w:rsidRPr="0057042A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Saturday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1D072A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 w:rsidR="001D072A" w:rsidRPr="00E76ABC">
              <w:rPr>
                <w:rFonts w:ascii="Century Gothic" w:hAnsi="Century Gothic"/>
                <w:b/>
              </w:rPr>
              <w:t xml:space="preserve"> 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71AC1" w:rsidRPr="006F22AB" w:rsidRDefault="009D4AA0" w:rsidP="00E37E3D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E37E3D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971AC1" w:rsidRPr="006F22AB" w:rsidRDefault="001D072A" w:rsidP="00E37E3D">
            <w:pPr>
              <w:spacing w:before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Finish Tech Rehearsal/ Dress Rehearsal</w:t>
            </w:r>
          </w:p>
          <w:p w:rsidR="006F22AB" w:rsidRPr="006F22AB" w:rsidRDefault="006F22AB" w:rsidP="006F22AB">
            <w:pPr>
              <w:spacing w:after="12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Main House</w:t>
            </w:r>
          </w:p>
        </w:tc>
      </w:tr>
      <w:tr w:rsidR="00971AC1" w:rsidRPr="004954BE" w:rsidTr="00E76ABC">
        <w:trPr>
          <w:jc w:val="center"/>
        </w:trPr>
        <w:tc>
          <w:tcPr>
            <w:tcW w:w="2066" w:type="dxa"/>
            <w:shd w:val="clear" w:color="auto" w:fill="BFBFBF" w:themeFill="background1" w:themeFillShade="BF"/>
          </w:tcPr>
          <w:p w:rsidR="00971AC1" w:rsidRPr="00E76ABC" w:rsidRDefault="00971AC1" w:rsidP="001D072A">
            <w:pPr>
              <w:spacing w:before="40" w:after="40"/>
              <w:jc w:val="center"/>
              <w:rPr>
                <w:rFonts w:ascii="Century Gothic" w:hAnsi="Century Gothic"/>
                <w:b/>
                <w:i/>
              </w:rPr>
            </w:pPr>
            <w:r w:rsidRPr="00E76ABC">
              <w:rPr>
                <w:rFonts w:ascii="Century Gothic" w:hAnsi="Century Gothic"/>
                <w:b/>
                <w:i/>
              </w:rPr>
              <w:t>Sunday</w:t>
            </w:r>
          </w:p>
          <w:p w:rsidR="00971AC1" w:rsidRPr="00E76ABC" w:rsidRDefault="009D4AA0" w:rsidP="009D4AA0">
            <w:pPr>
              <w:spacing w:before="40" w:after="4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21</w:t>
            </w:r>
            <w:r w:rsidRPr="009D4AA0">
              <w:rPr>
                <w:rFonts w:ascii="Century Gothic" w:hAnsi="Century Gothic"/>
                <w:b/>
                <w:i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1D072A" w:rsidRPr="00E76ABC">
              <w:rPr>
                <w:rFonts w:ascii="Century Gothic" w:hAnsi="Century Gothic"/>
                <w:b/>
                <w:i/>
              </w:rPr>
              <w:t>April 201</w:t>
            </w:r>
            <w:r>
              <w:rPr>
                <w:rFonts w:ascii="Century Gothic" w:hAnsi="Century Gothic"/>
                <w:b/>
                <w:i/>
              </w:rPr>
              <w:t>9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:rsidR="00971AC1" w:rsidRPr="006F22AB" w:rsidRDefault="00E76ABC" w:rsidP="001D072A">
            <w:pPr>
              <w:spacing w:before="120" w:after="4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HAPPY EASTER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71AC1" w:rsidRPr="006F22AB" w:rsidRDefault="00971AC1" w:rsidP="001D072A">
            <w:pPr>
              <w:spacing w:before="120" w:after="4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No session</w:t>
            </w:r>
          </w:p>
        </w:tc>
      </w:tr>
      <w:tr w:rsidR="00971AC1" w:rsidRPr="0057042A" w:rsidTr="00E76ABC">
        <w:trPr>
          <w:jc w:val="center"/>
        </w:trPr>
        <w:tc>
          <w:tcPr>
            <w:tcW w:w="2066" w:type="dxa"/>
            <w:shd w:val="clear" w:color="auto" w:fill="BFBFBF" w:themeFill="background1" w:themeFillShade="BF"/>
          </w:tcPr>
          <w:p w:rsidR="00971AC1" w:rsidRPr="00E76ABC" w:rsidRDefault="00971AC1" w:rsidP="001D072A">
            <w:pPr>
              <w:spacing w:before="40" w:after="40"/>
              <w:jc w:val="center"/>
              <w:rPr>
                <w:rFonts w:ascii="Century Gothic" w:hAnsi="Century Gothic"/>
                <w:b/>
                <w:i/>
              </w:rPr>
            </w:pPr>
            <w:r w:rsidRPr="00E76ABC">
              <w:rPr>
                <w:rFonts w:ascii="Century Gothic" w:hAnsi="Century Gothic"/>
                <w:b/>
                <w:i/>
              </w:rPr>
              <w:t>Monday</w:t>
            </w:r>
          </w:p>
          <w:p w:rsidR="00971AC1" w:rsidRPr="00E76ABC" w:rsidRDefault="009D4AA0" w:rsidP="009D4AA0">
            <w:pPr>
              <w:spacing w:before="40" w:after="4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22</w:t>
            </w:r>
            <w:r w:rsidRPr="009D4AA0">
              <w:rPr>
                <w:rFonts w:ascii="Century Gothic" w:hAnsi="Century Gothic"/>
                <w:b/>
                <w:i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="00971AC1" w:rsidRPr="00E76ABC">
              <w:rPr>
                <w:rFonts w:ascii="Century Gothic" w:hAnsi="Century Gothic"/>
                <w:b/>
                <w:i/>
              </w:rPr>
              <w:t>April 201</w:t>
            </w:r>
            <w:r>
              <w:rPr>
                <w:rFonts w:ascii="Century Gothic" w:hAnsi="Century Gothic"/>
                <w:b/>
                <w:i/>
              </w:rPr>
              <w:t>9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:rsidR="00971AC1" w:rsidRPr="006F22AB" w:rsidRDefault="00E76ABC" w:rsidP="001D072A">
            <w:pPr>
              <w:spacing w:before="120" w:after="4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EASTER MONDAY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971AC1" w:rsidRPr="006F22AB" w:rsidRDefault="00971AC1" w:rsidP="001D072A">
            <w:pPr>
              <w:spacing w:before="120" w:after="120"/>
              <w:jc w:val="center"/>
              <w:rPr>
                <w:rFonts w:ascii="Century Gothic" w:hAnsi="Century Gothic"/>
                <w:b/>
                <w:i/>
              </w:rPr>
            </w:pPr>
            <w:r w:rsidRPr="006F22AB">
              <w:rPr>
                <w:rFonts w:ascii="Century Gothic" w:hAnsi="Century Gothic"/>
                <w:b/>
                <w:i/>
              </w:rPr>
              <w:t>No session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Tuesday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Pr="009D4AA0">
              <w:rPr>
                <w:rFonts w:ascii="Century Gothic" w:hAnsi="Century Gothic"/>
                <w:b/>
                <w:vertAlign w:val="superscript"/>
              </w:rPr>
              <w:t>rd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971AC1" w:rsidRPr="00E76ABC">
              <w:rPr>
                <w:rFonts w:ascii="Century Gothic" w:hAnsi="Century Gothic"/>
                <w:b/>
              </w:rPr>
              <w:t>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71AC1" w:rsidRPr="006F22AB" w:rsidRDefault="009D4AA0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9.30am-1.30pm</w:t>
            </w:r>
          </w:p>
          <w:p w:rsidR="00343479" w:rsidRPr="006F22AB" w:rsidRDefault="009D4AA0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2.30pm-6.30pm</w:t>
            </w:r>
          </w:p>
        </w:tc>
        <w:tc>
          <w:tcPr>
            <w:tcW w:w="3119" w:type="dxa"/>
          </w:tcPr>
          <w:p w:rsidR="00971AC1" w:rsidRPr="006F22AB" w:rsidRDefault="00971AC1" w:rsidP="001D072A">
            <w:pPr>
              <w:spacing w:before="240"/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Dress rehearsal</w:t>
            </w:r>
          </w:p>
          <w:p w:rsidR="006F22AB" w:rsidRPr="006F22AB" w:rsidRDefault="006F22AB" w:rsidP="006F22AB">
            <w:pPr>
              <w:jc w:val="center"/>
              <w:rPr>
                <w:rFonts w:ascii="Century Gothic" w:hAnsi="Century Gothic"/>
              </w:rPr>
            </w:pPr>
            <w:r w:rsidRPr="006F22AB">
              <w:rPr>
                <w:rFonts w:ascii="Century Gothic" w:hAnsi="Century Gothic"/>
              </w:rPr>
              <w:t>Main House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Wednesday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  <w:r w:rsidR="00971AC1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 w:rsidR="00971AC1" w:rsidRPr="00E76ABC">
              <w:rPr>
                <w:rFonts w:ascii="Century Gothic" w:hAnsi="Century Gothic"/>
                <w:b/>
              </w:rPr>
              <w:t xml:space="preserve"> 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71AC1" w:rsidRPr="006F22AB" w:rsidRDefault="001C1264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Yellow </w:t>
            </w:r>
            <w:r w:rsidR="009D4AA0">
              <w:rPr>
                <w:rFonts w:ascii="Century Gothic" w:hAnsi="Century Gothic"/>
              </w:rPr>
              <w:t>Cast</w:t>
            </w:r>
            <w:r w:rsidR="00343479" w:rsidRPr="006F22AB">
              <w:rPr>
                <w:rFonts w:ascii="Century Gothic" w:hAnsi="Century Gothic"/>
              </w:rPr>
              <w:t>: 1</w:t>
            </w:r>
            <w:r w:rsidR="009D4AA0">
              <w:rPr>
                <w:rFonts w:ascii="Century Gothic" w:hAnsi="Century Gothic"/>
              </w:rPr>
              <w:t>.30</w:t>
            </w:r>
            <w:r w:rsidR="00343479" w:rsidRPr="006F22AB">
              <w:rPr>
                <w:rFonts w:ascii="Century Gothic" w:hAnsi="Century Gothic"/>
              </w:rPr>
              <w:t>pm-5</w:t>
            </w:r>
            <w:r w:rsidR="009D4AA0">
              <w:rPr>
                <w:rFonts w:ascii="Century Gothic" w:hAnsi="Century Gothic"/>
              </w:rPr>
              <w:t>.30</w:t>
            </w:r>
            <w:r w:rsidR="00343479" w:rsidRPr="006F22AB">
              <w:rPr>
                <w:rFonts w:ascii="Century Gothic" w:hAnsi="Century Gothic"/>
              </w:rPr>
              <w:t>pm</w:t>
            </w:r>
          </w:p>
          <w:p w:rsidR="00343479" w:rsidRPr="006F22AB" w:rsidRDefault="001C1264" w:rsidP="001C1264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6pm-10pm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19" w:type="dxa"/>
          </w:tcPr>
          <w:p w:rsidR="00971AC1" w:rsidRPr="006F22AB" w:rsidRDefault="001D072A" w:rsidP="001D072A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6F22AB">
              <w:rPr>
                <w:rFonts w:ascii="Century Gothic" w:hAnsi="Century Gothic"/>
                <w:b/>
              </w:rPr>
              <w:t>PERFORMANCE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Thursday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  <w:r w:rsidR="00971AC1" w:rsidRPr="00E76ABC">
              <w:rPr>
                <w:rFonts w:ascii="Century Gothic" w:hAnsi="Century Gothic"/>
                <w:b/>
                <w:vertAlign w:val="superscript"/>
              </w:rPr>
              <w:t>th</w:t>
            </w:r>
            <w:r w:rsidR="00971AC1" w:rsidRPr="00E76ABC">
              <w:rPr>
                <w:rFonts w:ascii="Century Gothic" w:hAnsi="Century Gothic"/>
                <w:b/>
              </w:rPr>
              <w:t xml:space="preserve"> 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602B7" w:rsidRPr="006F22AB" w:rsidRDefault="001C1264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9602B7" w:rsidRPr="006F22AB">
              <w:rPr>
                <w:rFonts w:ascii="Century Gothic" w:hAnsi="Century Gothic"/>
              </w:rPr>
              <w:t xml:space="preserve"> Cast: 1</w:t>
            </w:r>
            <w:r w:rsidR="009D4AA0">
              <w:rPr>
                <w:rFonts w:ascii="Century Gothic" w:hAnsi="Century Gothic"/>
              </w:rPr>
              <w:t>.30</w:t>
            </w:r>
            <w:r w:rsidR="009602B7" w:rsidRPr="006F22AB">
              <w:rPr>
                <w:rFonts w:ascii="Century Gothic" w:hAnsi="Century Gothic"/>
              </w:rPr>
              <w:t>pm-5</w:t>
            </w:r>
            <w:r w:rsidR="009D4AA0">
              <w:rPr>
                <w:rFonts w:ascii="Century Gothic" w:hAnsi="Century Gothic"/>
              </w:rPr>
              <w:t>.30</w:t>
            </w:r>
            <w:r w:rsidR="009602B7" w:rsidRPr="006F22AB">
              <w:rPr>
                <w:rFonts w:ascii="Century Gothic" w:hAnsi="Century Gothic"/>
              </w:rPr>
              <w:t>pm</w:t>
            </w:r>
          </w:p>
          <w:p w:rsidR="00343479" w:rsidRPr="006F22AB" w:rsidRDefault="001C1264" w:rsidP="009602B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>: 6pm-10pm</w:t>
            </w:r>
            <w:r>
              <w:rPr>
                <w:rFonts w:ascii="Century Gothic" w:hAnsi="Century Gothic"/>
              </w:rPr>
              <w:t xml:space="preserve"> (GN)</w:t>
            </w:r>
          </w:p>
        </w:tc>
        <w:tc>
          <w:tcPr>
            <w:tcW w:w="3119" w:type="dxa"/>
          </w:tcPr>
          <w:p w:rsidR="00971AC1" w:rsidRPr="006F22AB" w:rsidRDefault="001D072A" w:rsidP="001D072A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6F22AB">
              <w:rPr>
                <w:rFonts w:ascii="Century Gothic" w:hAnsi="Century Gothic"/>
                <w:b/>
              </w:rPr>
              <w:t>PERFORMANCE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Friday</w:t>
            </w:r>
          </w:p>
          <w:p w:rsidR="00971AC1" w:rsidRPr="00E76ABC" w:rsidRDefault="009D4AA0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  <w:r w:rsidRPr="009D4AA0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971AC1" w:rsidRPr="00E76ABC">
              <w:rPr>
                <w:rFonts w:ascii="Century Gothic" w:hAnsi="Century Gothic"/>
                <w:b/>
              </w:rPr>
              <w:t>April 201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71AC1" w:rsidRPr="006F22AB" w:rsidRDefault="001C1264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9D4AA0">
              <w:rPr>
                <w:rFonts w:ascii="Century Gothic" w:hAnsi="Century Gothic"/>
              </w:rPr>
              <w:t xml:space="preserve"> </w:t>
            </w:r>
            <w:r w:rsidR="00CF4E5B" w:rsidRPr="006F22AB">
              <w:rPr>
                <w:rFonts w:ascii="Century Gothic" w:hAnsi="Century Gothic"/>
              </w:rPr>
              <w:t>Cast</w:t>
            </w:r>
            <w:r w:rsidR="00343479" w:rsidRPr="006F22AB">
              <w:rPr>
                <w:rFonts w:ascii="Century Gothic" w:hAnsi="Century Gothic"/>
              </w:rPr>
              <w:t>: 1</w:t>
            </w:r>
            <w:r w:rsidR="009D4AA0">
              <w:rPr>
                <w:rFonts w:ascii="Century Gothic" w:hAnsi="Century Gothic"/>
              </w:rPr>
              <w:t>.30</w:t>
            </w:r>
            <w:r w:rsidR="00343479" w:rsidRPr="006F22AB">
              <w:rPr>
                <w:rFonts w:ascii="Century Gothic" w:hAnsi="Century Gothic"/>
              </w:rPr>
              <w:t>pm-5</w:t>
            </w:r>
            <w:r w:rsidR="009D4AA0">
              <w:rPr>
                <w:rFonts w:ascii="Century Gothic" w:hAnsi="Century Gothic"/>
              </w:rPr>
              <w:t>.30</w:t>
            </w:r>
            <w:r w:rsidR="00343479" w:rsidRPr="006F22AB">
              <w:rPr>
                <w:rFonts w:ascii="Century Gothic" w:hAnsi="Century Gothic"/>
              </w:rPr>
              <w:t>pm</w:t>
            </w:r>
          </w:p>
          <w:p w:rsidR="00343479" w:rsidRPr="006F22AB" w:rsidRDefault="001C1264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343479" w:rsidRPr="006F22AB">
              <w:rPr>
                <w:rFonts w:ascii="Century Gothic" w:hAnsi="Century Gothic"/>
              </w:rPr>
              <w:t xml:space="preserve">: </w:t>
            </w:r>
            <w:r w:rsidR="000D793E" w:rsidRPr="006F22AB">
              <w:rPr>
                <w:rFonts w:ascii="Century Gothic" w:hAnsi="Century Gothic"/>
              </w:rPr>
              <w:t>6pm-10pm</w:t>
            </w:r>
          </w:p>
        </w:tc>
        <w:tc>
          <w:tcPr>
            <w:tcW w:w="3119" w:type="dxa"/>
          </w:tcPr>
          <w:p w:rsidR="00971AC1" w:rsidRPr="006F22AB" w:rsidRDefault="001D072A" w:rsidP="001D072A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6F22AB">
              <w:rPr>
                <w:rFonts w:ascii="Century Gothic" w:hAnsi="Century Gothic"/>
                <w:b/>
              </w:rPr>
              <w:t>PERFORMANCE</w:t>
            </w:r>
          </w:p>
        </w:tc>
      </w:tr>
      <w:tr w:rsidR="00971AC1" w:rsidRPr="004954BE" w:rsidTr="006F22AB">
        <w:trPr>
          <w:jc w:val="center"/>
        </w:trPr>
        <w:tc>
          <w:tcPr>
            <w:tcW w:w="2066" w:type="dxa"/>
          </w:tcPr>
          <w:p w:rsidR="00971AC1" w:rsidRPr="00E76ABC" w:rsidRDefault="00971AC1" w:rsidP="00E37E3D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Saturday</w:t>
            </w:r>
          </w:p>
          <w:p w:rsidR="00971AC1" w:rsidRPr="00E76ABC" w:rsidRDefault="00324743" w:rsidP="009D4AA0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E76ABC">
              <w:rPr>
                <w:rFonts w:ascii="Century Gothic" w:hAnsi="Century Gothic"/>
                <w:b/>
              </w:rPr>
              <w:t>2</w:t>
            </w:r>
            <w:r w:rsidR="009D4AA0">
              <w:rPr>
                <w:rFonts w:ascii="Century Gothic" w:hAnsi="Century Gothic"/>
                <w:b/>
              </w:rPr>
              <w:t>7</w:t>
            </w:r>
            <w:r w:rsidR="009D4AA0" w:rsidRPr="009D4AA0">
              <w:rPr>
                <w:rFonts w:ascii="Century Gothic" w:hAnsi="Century Gothic"/>
                <w:b/>
                <w:vertAlign w:val="superscript"/>
              </w:rPr>
              <w:t>th</w:t>
            </w:r>
            <w:r w:rsidR="009D4AA0">
              <w:rPr>
                <w:rFonts w:ascii="Century Gothic" w:hAnsi="Century Gothic"/>
                <w:b/>
              </w:rPr>
              <w:t xml:space="preserve"> </w:t>
            </w:r>
            <w:r w:rsidR="00971AC1" w:rsidRPr="00E76ABC">
              <w:rPr>
                <w:rFonts w:ascii="Century Gothic" w:hAnsi="Century Gothic"/>
                <w:b/>
              </w:rPr>
              <w:t>April 201</w:t>
            </w:r>
            <w:r w:rsidR="009D4AA0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123" w:type="dxa"/>
          </w:tcPr>
          <w:p w:rsidR="009602B7" w:rsidRPr="006F22AB" w:rsidRDefault="001C1264" w:rsidP="00E37E3D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  <w:r w:rsidR="009602B7" w:rsidRPr="006F22AB">
              <w:rPr>
                <w:rFonts w:ascii="Century Gothic" w:hAnsi="Century Gothic"/>
              </w:rPr>
              <w:t xml:space="preserve"> Cast: 1</w:t>
            </w:r>
            <w:r w:rsidR="009D4AA0">
              <w:rPr>
                <w:rFonts w:ascii="Century Gothic" w:hAnsi="Century Gothic"/>
              </w:rPr>
              <w:t>.30</w:t>
            </w:r>
            <w:r w:rsidR="009602B7" w:rsidRPr="006F22AB">
              <w:rPr>
                <w:rFonts w:ascii="Century Gothic" w:hAnsi="Century Gothic"/>
              </w:rPr>
              <w:t>pm-5</w:t>
            </w:r>
            <w:r w:rsidR="009D4AA0">
              <w:rPr>
                <w:rFonts w:ascii="Century Gothic" w:hAnsi="Century Gothic"/>
              </w:rPr>
              <w:t>.30</w:t>
            </w:r>
            <w:r w:rsidR="009602B7" w:rsidRPr="006F22AB">
              <w:rPr>
                <w:rFonts w:ascii="Century Gothic" w:hAnsi="Century Gothic"/>
              </w:rPr>
              <w:t>pm</w:t>
            </w:r>
          </w:p>
          <w:p w:rsidR="000D793E" w:rsidRPr="006F22AB" w:rsidRDefault="001C1264" w:rsidP="009602B7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  <w:r w:rsidR="00CF4E5B" w:rsidRPr="006F22AB">
              <w:rPr>
                <w:rFonts w:ascii="Century Gothic" w:hAnsi="Century Gothic"/>
              </w:rPr>
              <w:t xml:space="preserve"> Cast</w:t>
            </w:r>
            <w:r w:rsidR="000D793E" w:rsidRPr="006F22AB">
              <w:rPr>
                <w:rFonts w:ascii="Century Gothic" w:hAnsi="Century Gothic"/>
              </w:rPr>
              <w:t>: 6pm-10pm</w:t>
            </w:r>
          </w:p>
        </w:tc>
        <w:tc>
          <w:tcPr>
            <w:tcW w:w="3119" w:type="dxa"/>
          </w:tcPr>
          <w:p w:rsidR="00971AC1" w:rsidRPr="006F22AB" w:rsidRDefault="001D072A" w:rsidP="001D072A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6F22AB">
              <w:rPr>
                <w:rFonts w:ascii="Century Gothic" w:hAnsi="Century Gothic"/>
                <w:b/>
              </w:rPr>
              <w:t>PERFORMANCE</w:t>
            </w:r>
          </w:p>
        </w:tc>
      </w:tr>
    </w:tbl>
    <w:p w:rsidR="00971AC1" w:rsidRDefault="00971AC1" w:rsidP="006F22AB"/>
    <w:sectPr w:rsidR="00971AC1" w:rsidSect="0005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1"/>
    <w:rsid w:val="00022555"/>
    <w:rsid w:val="0002287C"/>
    <w:rsid w:val="000540FA"/>
    <w:rsid w:val="0009646C"/>
    <w:rsid w:val="000D793E"/>
    <w:rsid w:val="00176568"/>
    <w:rsid w:val="001C1264"/>
    <w:rsid w:val="001D072A"/>
    <w:rsid w:val="00252251"/>
    <w:rsid w:val="00324743"/>
    <w:rsid w:val="00343479"/>
    <w:rsid w:val="00364D7E"/>
    <w:rsid w:val="00487A57"/>
    <w:rsid w:val="006F22AB"/>
    <w:rsid w:val="007405AA"/>
    <w:rsid w:val="007776A7"/>
    <w:rsid w:val="008C1D80"/>
    <w:rsid w:val="009602B7"/>
    <w:rsid w:val="00971AC1"/>
    <w:rsid w:val="009D4AA0"/>
    <w:rsid w:val="00A673F6"/>
    <w:rsid w:val="00A96D10"/>
    <w:rsid w:val="00AE5CC2"/>
    <w:rsid w:val="00CF49A1"/>
    <w:rsid w:val="00CF4E5B"/>
    <w:rsid w:val="00E37E3D"/>
    <w:rsid w:val="00E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A927"/>
  <w15:docId w15:val="{19EF108A-0170-4A22-95F5-EB889E7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ellen.dorsett</dc:creator>
  <cp:lastModifiedBy>Ellen Dorsett</cp:lastModifiedBy>
  <cp:revision>2</cp:revision>
  <dcterms:created xsi:type="dcterms:W3CDTF">2018-10-09T12:52:00Z</dcterms:created>
  <dcterms:modified xsi:type="dcterms:W3CDTF">2018-10-09T12:52:00Z</dcterms:modified>
</cp:coreProperties>
</file>