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FF" w:rsidRDefault="00C450FF" w:rsidP="00A3418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-34925</wp:posOffset>
            </wp:positionV>
            <wp:extent cx="1733550" cy="857250"/>
            <wp:effectExtent l="19050" t="0" r="0" b="0"/>
            <wp:wrapNone/>
            <wp:docPr id="1" name="Picture 5" descr="Small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er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0FF" w:rsidRDefault="00C450FF" w:rsidP="00A3418D">
      <w:pPr>
        <w:rPr>
          <w:rFonts w:ascii="Century Gothic" w:hAnsi="Century Gothic"/>
          <w:b/>
          <w:sz w:val="28"/>
          <w:szCs w:val="28"/>
        </w:rPr>
      </w:pPr>
    </w:p>
    <w:p w:rsidR="00A3418D" w:rsidRDefault="00F041DE" w:rsidP="00A3418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</w:t>
      </w:r>
      <w:r w:rsidRPr="00F041DE">
        <w:rPr>
          <w:rFonts w:ascii="Century Gothic" w:hAnsi="Century Gothic"/>
          <w:b/>
          <w:sz w:val="28"/>
          <w:szCs w:val="28"/>
          <w:vertAlign w:val="superscript"/>
        </w:rPr>
        <w:t>nd</w:t>
      </w:r>
      <w:r>
        <w:rPr>
          <w:rFonts w:ascii="Century Gothic" w:hAnsi="Century Gothic"/>
          <w:b/>
          <w:sz w:val="28"/>
          <w:szCs w:val="28"/>
        </w:rPr>
        <w:t xml:space="preserve"> February 2019</w:t>
      </w:r>
    </w:p>
    <w:p w:rsidR="00A25B71" w:rsidRDefault="006746F0" w:rsidP="00A3418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Wizard of Oz T-shirts and Hoodies</w:t>
      </w:r>
      <w:r w:rsidR="005C02C0">
        <w:rPr>
          <w:rFonts w:ascii="Century Gothic" w:hAnsi="Century Gothic"/>
          <w:b/>
          <w:sz w:val="28"/>
          <w:szCs w:val="28"/>
        </w:rPr>
        <w:t xml:space="preserve"> </w:t>
      </w:r>
      <w:r w:rsidR="008F02ED">
        <w:rPr>
          <w:rFonts w:ascii="Century Gothic" w:hAnsi="Century Gothic"/>
          <w:b/>
          <w:sz w:val="28"/>
          <w:szCs w:val="28"/>
        </w:rPr>
        <w:t>Order form</w:t>
      </w:r>
    </w:p>
    <w:p w:rsidR="00F041DE" w:rsidRDefault="007761C7" w:rsidP="008F02ED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i/>
        </w:rPr>
        <w:t>P</w:t>
      </w:r>
      <w:r w:rsidR="00126441">
        <w:rPr>
          <w:rFonts w:ascii="Century Gothic" w:hAnsi="Century Gothic"/>
          <w:i/>
        </w:rPr>
        <w:t xml:space="preserve">lease </w:t>
      </w:r>
      <w:r w:rsidR="008F02ED" w:rsidRPr="00402E2F">
        <w:rPr>
          <w:rFonts w:ascii="Century Gothic" w:hAnsi="Century Gothic"/>
          <w:i/>
        </w:rPr>
        <w:t xml:space="preserve">complete the form </w:t>
      </w:r>
      <w:r w:rsidR="00FC4206">
        <w:rPr>
          <w:rFonts w:ascii="Century Gothic" w:hAnsi="Century Gothic"/>
          <w:i/>
        </w:rPr>
        <w:t>overleaf</w:t>
      </w:r>
      <w:r w:rsidR="00F43C0B">
        <w:rPr>
          <w:rFonts w:ascii="Century Gothic" w:hAnsi="Century Gothic"/>
          <w:i/>
        </w:rPr>
        <w:t xml:space="preserve"> </w:t>
      </w:r>
      <w:r w:rsidR="008F02ED" w:rsidRPr="00402E2F">
        <w:rPr>
          <w:rFonts w:ascii="Century Gothic" w:hAnsi="Century Gothic"/>
          <w:i/>
        </w:rPr>
        <w:t xml:space="preserve">and return to your practitioner </w:t>
      </w:r>
      <w:r w:rsidR="000B76F6">
        <w:rPr>
          <w:rFonts w:ascii="Century Gothic" w:hAnsi="Century Gothic"/>
          <w:i/>
        </w:rPr>
        <w:t>NO LATER THAN</w:t>
      </w:r>
      <w:r w:rsidR="008F02ED" w:rsidRPr="00402E2F">
        <w:rPr>
          <w:rFonts w:ascii="Century Gothic" w:hAnsi="Century Gothic"/>
          <w:i/>
        </w:rPr>
        <w:t xml:space="preserve"> </w:t>
      </w:r>
      <w:r w:rsidR="00F041DE">
        <w:rPr>
          <w:rFonts w:ascii="Century Gothic" w:hAnsi="Century Gothic"/>
          <w:b/>
          <w:i/>
        </w:rPr>
        <w:t>2</w:t>
      </w:r>
      <w:r w:rsidR="00F041DE" w:rsidRPr="00F041DE">
        <w:rPr>
          <w:rFonts w:ascii="Century Gothic" w:hAnsi="Century Gothic"/>
          <w:b/>
          <w:i/>
          <w:vertAlign w:val="superscript"/>
        </w:rPr>
        <w:t>nd</w:t>
      </w:r>
      <w:r w:rsidR="00F041DE">
        <w:rPr>
          <w:rFonts w:ascii="Century Gothic" w:hAnsi="Century Gothic"/>
          <w:b/>
          <w:i/>
        </w:rPr>
        <w:t xml:space="preserve"> March 2019 </w:t>
      </w:r>
    </w:p>
    <w:p w:rsidR="00683627" w:rsidRDefault="00763C11" w:rsidP="00A25B71">
      <w:pPr>
        <w:rPr>
          <w:rFonts w:ascii="Century Gothic" w:hAnsi="Century Gothic"/>
          <w:i/>
          <w:u w:val="single"/>
        </w:rPr>
      </w:pPr>
      <w:r w:rsidRPr="00C450FF">
        <w:rPr>
          <w:rFonts w:ascii="Century Gothic" w:hAnsi="Century Gothic"/>
          <w:b/>
          <w:i/>
        </w:rPr>
        <w:t xml:space="preserve">Payment </w:t>
      </w:r>
      <w:r w:rsidR="00683627" w:rsidRPr="00C450FF">
        <w:rPr>
          <w:rFonts w:ascii="Century Gothic" w:hAnsi="Century Gothic"/>
          <w:b/>
          <w:i/>
        </w:rPr>
        <w:t>must</w:t>
      </w:r>
      <w:r w:rsidRPr="00C450FF">
        <w:rPr>
          <w:rFonts w:ascii="Century Gothic" w:hAnsi="Century Gothic"/>
          <w:b/>
          <w:i/>
        </w:rPr>
        <w:t xml:space="preserve"> be made at Box O</w:t>
      </w:r>
      <w:r w:rsidR="00402E2F" w:rsidRPr="00C450FF">
        <w:rPr>
          <w:rFonts w:ascii="Century Gothic" w:hAnsi="Century Gothic"/>
          <w:b/>
          <w:i/>
        </w:rPr>
        <w:t>ffice</w:t>
      </w:r>
      <w:r w:rsidR="00402E2F" w:rsidRPr="00402E2F">
        <w:rPr>
          <w:rFonts w:ascii="Century Gothic" w:hAnsi="Century Gothic"/>
          <w:i/>
        </w:rPr>
        <w:t xml:space="preserve">, </w:t>
      </w:r>
      <w:r w:rsidR="00402E2F" w:rsidRPr="00126441">
        <w:rPr>
          <w:rFonts w:ascii="Century Gothic" w:hAnsi="Century Gothic"/>
          <w:i/>
          <w:u w:val="single"/>
        </w:rPr>
        <w:t xml:space="preserve">please keep the ticket as you will need </w:t>
      </w:r>
      <w:r w:rsidR="00F43C0B">
        <w:rPr>
          <w:rFonts w:ascii="Century Gothic" w:hAnsi="Century Gothic"/>
          <w:i/>
          <w:u w:val="single"/>
        </w:rPr>
        <w:t>this as proof of purchase. The Box Office will stamp your order form when you pay.</w:t>
      </w:r>
    </w:p>
    <w:p w:rsidR="00683627" w:rsidRPr="00683627" w:rsidRDefault="00683627" w:rsidP="00A25B71">
      <w:pPr>
        <w:rPr>
          <w:rFonts w:ascii="Century Gothic" w:hAnsi="Century Gothic"/>
        </w:rPr>
      </w:pPr>
      <w:r w:rsidRPr="00683627">
        <w:rPr>
          <w:rFonts w:ascii="Century Gothic" w:hAnsi="Century Gothic"/>
        </w:rPr>
        <w:t>Available:</w:t>
      </w:r>
    </w:p>
    <w:p w:rsidR="00683627" w:rsidRDefault="00683627" w:rsidP="0068362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83627">
        <w:rPr>
          <w:rFonts w:ascii="Century Gothic" w:hAnsi="Century Gothic"/>
        </w:rPr>
        <w:t>GREEN t-shirts for the GREEN CAST</w:t>
      </w:r>
      <w:r w:rsidR="00703C4E">
        <w:rPr>
          <w:rFonts w:ascii="Century Gothic" w:hAnsi="Century Gothic"/>
        </w:rPr>
        <w:t>: £10</w:t>
      </w:r>
    </w:p>
    <w:p w:rsidR="00683627" w:rsidRDefault="00683627" w:rsidP="0068362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YELLOW t-shirts for the YELLOW  CAST</w:t>
      </w:r>
      <w:r w:rsidR="00703C4E">
        <w:rPr>
          <w:rFonts w:ascii="Century Gothic" w:hAnsi="Century Gothic"/>
        </w:rPr>
        <w:t>: £10</w:t>
      </w:r>
    </w:p>
    <w:p w:rsidR="00683627" w:rsidRDefault="00683627" w:rsidP="0068362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BLACK AND GOLD Hoodies </w:t>
      </w:r>
      <w:r w:rsidR="00703C4E">
        <w:rPr>
          <w:rFonts w:ascii="Century Gothic" w:hAnsi="Century Gothic"/>
        </w:rPr>
        <w:t>CHILD: £25</w:t>
      </w:r>
    </w:p>
    <w:p w:rsidR="00703C4E" w:rsidRPr="00703C4E" w:rsidRDefault="00703C4E" w:rsidP="00703C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BLACK AND GOLD Hoodies </w:t>
      </w:r>
      <w:r>
        <w:rPr>
          <w:rFonts w:ascii="Century Gothic" w:hAnsi="Century Gothic"/>
        </w:rPr>
        <w:t>Adult: £28</w:t>
      </w:r>
    </w:p>
    <w:p w:rsidR="00683627" w:rsidRDefault="00703C4E" w:rsidP="0068362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Child t-shirt and hoodie combo deal: £30</w:t>
      </w:r>
    </w:p>
    <w:p w:rsidR="00703C4E" w:rsidRPr="00683627" w:rsidRDefault="002C37DE" w:rsidP="0068362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Child</w:t>
      </w:r>
      <w:r w:rsidR="00703C4E">
        <w:rPr>
          <w:rFonts w:ascii="Century Gothic" w:hAnsi="Century Gothic"/>
        </w:rPr>
        <w:t xml:space="preserve"> t-shirt and</w:t>
      </w:r>
      <w:r>
        <w:rPr>
          <w:rFonts w:ascii="Century Gothic" w:hAnsi="Century Gothic"/>
        </w:rPr>
        <w:t xml:space="preserve"> adult</w:t>
      </w:r>
      <w:r w:rsidR="00703C4E">
        <w:rPr>
          <w:rFonts w:ascii="Century Gothic" w:hAnsi="Century Gothic"/>
        </w:rPr>
        <w:t xml:space="preserve"> hoodie combo deal:</w:t>
      </w:r>
      <w:r>
        <w:rPr>
          <w:rFonts w:ascii="Century Gothic" w:hAnsi="Century Gothic"/>
        </w:rPr>
        <w:t xml:space="preserve"> £33</w:t>
      </w:r>
    </w:p>
    <w:p w:rsidR="00683627" w:rsidRPr="00703C4E" w:rsidRDefault="00703C4E" w:rsidP="00A25B71">
      <w:pPr>
        <w:rPr>
          <w:rFonts w:ascii="Century Gothic" w:hAnsi="Century Gothic"/>
          <w:b/>
        </w:rPr>
      </w:pPr>
      <w:r w:rsidRPr="00703C4E">
        <w:rPr>
          <w:rFonts w:ascii="Century Gothic" w:hAnsi="Century Gothic"/>
          <w:b/>
        </w:rPr>
        <w:t xml:space="preserve">You can view samples in the Courtyard Foyer and also on line, check out some of our lead year 8 &amp; 9’s modelling them at </w:t>
      </w:r>
      <w:hyperlink r:id="rId6" w:history="1">
        <w:r w:rsidRPr="00703C4E">
          <w:rPr>
            <w:rStyle w:val="Hyperlink"/>
            <w:rFonts w:ascii="Century Gothic" w:hAnsi="Century Gothic"/>
            <w:b/>
            <w:u w:val="none"/>
          </w:rPr>
          <w:t>https://www.courtyard.org.uk/youth-theatre/</w:t>
        </w:r>
      </w:hyperlink>
      <w:r w:rsidRPr="00703C4E">
        <w:rPr>
          <w:rFonts w:ascii="Century Gothic" w:hAnsi="Century Gothic"/>
          <w:b/>
        </w:rPr>
        <w:t xml:space="preserve"> and click on NEWS</w:t>
      </w:r>
    </w:p>
    <w:p w:rsidR="008F02ED" w:rsidRPr="008C0B97" w:rsidRDefault="00EF3207" w:rsidP="00A25B71">
      <w:pPr>
        <w:rPr>
          <w:rFonts w:ascii="Century Gothic" w:hAnsi="Century Gothic"/>
          <w:b/>
          <w:sz w:val="32"/>
          <w:szCs w:val="32"/>
        </w:rPr>
      </w:pPr>
      <w:bookmarkStart w:id="0" w:name="_GoBack"/>
      <w:r w:rsidRPr="008C0B97">
        <w:rPr>
          <w:rFonts w:ascii="Century Gothic" w:hAnsi="Century Gothic"/>
          <w:b/>
          <w:sz w:val="32"/>
          <w:szCs w:val="32"/>
        </w:rPr>
        <w:t xml:space="preserve">Name of Youth Theatre </w:t>
      </w:r>
      <w:r w:rsidR="008F02ED" w:rsidRPr="008C0B97">
        <w:rPr>
          <w:rFonts w:ascii="Century Gothic" w:hAnsi="Century Gothic"/>
          <w:b/>
          <w:sz w:val="32"/>
          <w:szCs w:val="32"/>
        </w:rPr>
        <w:t>member:</w:t>
      </w:r>
    </w:p>
    <w:p w:rsidR="008F61A2" w:rsidRPr="008C0B97" w:rsidRDefault="008F02ED" w:rsidP="00A25B71">
      <w:pPr>
        <w:rPr>
          <w:rFonts w:ascii="Century Gothic" w:hAnsi="Century Gothic"/>
          <w:b/>
          <w:sz w:val="32"/>
          <w:szCs w:val="32"/>
        </w:rPr>
      </w:pPr>
      <w:r w:rsidRPr="008C0B97">
        <w:rPr>
          <w:rFonts w:ascii="Century Gothic" w:hAnsi="Century Gothic"/>
          <w:b/>
          <w:sz w:val="32"/>
          <w:szCs w:val="32"/>
        </w:rPr>
        <w:t xml:space="preserve">Year group: </w:t>
      </w:r>
    </w:p>
    <w:bookmarkEnd w:id="0"/>
    <w:tbl>
      <w:tblPr>
        <w:tblpPr w:leftFromText="180" w:rightFromText="180" w:vertAnchor="text" w:horzAnchor="margin" w:tblpXSpec="center" w:tblpY="-1439"/>
        <w:tblW w:w="15728" w:type="dxa"/>
        <w:tblLook w:val="04A0" w:firstRow="1" w:lastRow="0" w:firstColumn="1" w:lastColumn="0" w:noHBand="0" w:noVBand="1"/>
      </w:tblPr>
      <w:tblGrid>
        <w:gridCol w:w="1919"/>
        <w:gridCol w:w="1115"/>
        <w:gridCol w:w="1255"/>
        <w:gridCol w:w="1012"/>
        <w:gridCol w:w="944"/>
        <w:gridCol w:w="1082"/>
        <w:gridCol w:w="1121"/>
        <w:gridCol w:w="1102"/>
        <w:gridCol w:w="1012"/>
        <w:gridCol w:w="995"/>
        <w:gridCol w:w="974"/>
        <w:gridCol w:w="1534"/>
        <w:gridCol w:w="419"/>
        <w:gridCol w:w="1254"/>
      </w:tblGrid>
      <w:tr w:rsidR="008F61A2" w:rsidRPr="00683627" w:rsidTr="002C37DE">
        <w:trPr>
          <w:trHeight w:val="403"/>
        </w:trPr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61A2" w:rsidRPr="00683627" w:rsidRDefault="008F61A2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61A2" w:rsidRPr="00683627" w:rsidRDefault="008F61A2" w:rsidP="003D4A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1A2" w:rsidRPr="00683627" w:rsidRDefault="008F61A2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1A2" w:rsidRPr="00683627" w:rsidRDefault="008F61A2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1A2" w:rsidRPr="00683627" w:rsidRDefault="008F61A2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1A2" w:rsidRPr="00683627" w:rsidRDefault="008F61A2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1A2" w:rsidRPr="00683627" w:rsidRDefault="008F61A2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1A2" w:rsidRPr="00683627" w:rsidRDefault="008F61A2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1A2" w:rsidRPr="00683627" w:rsidRDefault="008F61A2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1A2" w:rsidRPr="00683627" w:rsidRDefault="008F61A2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1A2" w:rsidRPr="00683627" w:rsidRDefault="008F61A2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1A2" w:rsidRPr="00683627" w:rsidRDefault="008F61A2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F61A2" w:rsidRPr="00683627" w:rsidRDefault="008F61A2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1A2" w:rsidRPr="00683627" w:rsidRDefault="008F61A2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C37DE" w:rsidRPr="00683627" w:rsidTr="002C37DE">
        <w:trPr>
          <w:trHeight w:val="1080"/>
        </w:trPr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T-Shirts GREEN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3-4 years (£10)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5-6 years (£10)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7-8 years (£10)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9-11 years (£10)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12-13 years (£10)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14-15 years (£10)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OFFICE USE ONLY Total:</w:t>
            </w:r>
          </w:p>
        </w:tc>
      </w:tr>
      <w:tr w:rsidR="003D4A55" w:rsidRPr="00683627" w:rsidTr="002C37DE">
        <w:trPr>
          <w:trHeight w:val="284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Child Only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AF1895"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F1895"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Size</w:t>
            </w:r>
            <w:r w:rsidR="00AF189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(√)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4A55" w:rsidRPr="00683627" w:rsidTr="002C37DE">
        <w:trPr>
          <w:trHeight w:val="284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4A55" w:rsidRPr="00683627" w:rsidTr="002C37DE">
        <w:trPr>
          <w:trHeight w:val="298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4A55" w:rsidRPr="00683627" w:rsidTr="002C37DE">
        <w:trPr>
          <w:trHeight w:val="1080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T-Shirts YELLOW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3-4 years (£10)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5-6 years (£10)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7-8 years (£10)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9-11 years (£10)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12-13 years (£10)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14-15 years (£10)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OFFICE USE ONLY Total:</w:t>
            </w:r>
          </w:p>
        </w:tc>
      </w:tr>
      <w:tr w:rsidR="003D4A55" w:rsidRPr="00683627" w:rsidTr="002C37DE">
        <w:trPr>
          <w:trHeight w:val="270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Child Only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AF1895"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F1895"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Size</w:t>
            </w:r>
            <w:r w:rsidR="00AF189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(√)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4A55" w:rsidRPr="00683627" w:rsidTr="002C37DE">
        <w:trPr>
          <w:trHeight w:val="298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4A55" w:rsidRPr="00683627" w:rsidTr="002C37DE">
        <w:trPr>
          <w:trHeight w:val="298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4A55" w:rsidRPr="00683627" w:rsidTr="0037076B">
        <w:trPr>
          <w:trHeight w:val="1080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Hoodies BLACK/GOLD: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3-4 years (£25)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5-6 years (£25)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7-8 years (£25)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9-11 years (£25)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Age 12-13 years (£25)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Adult Small (£28)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Adult Medium (£28)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Adult Large (£28)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Adult XL (£28)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Adult XXL (£28)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OFFICE USE ONLY Total:</w:t>
            </w:r>
          </w:p>
        </w:tc>
      </w:tr>
      <w:tr w:rsidR="003D4A55" w:rsidRPr="00683627" w:rsidTr="0037076B">
        <w:trPr>
          <w:trHeight w:val="284"/>
        </w:trPr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AF1895"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F1895"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Size</w:t>
            </w:r>
            <w:r w:rsidR="00AF1895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(√)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4A55" w:rsidRPr="00683627" w:rsidTr="0037076B">
        <w:trPr>
          <w:trHeight w:val="284"/>
        </w:trPr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C057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4A55" w:rsidRPr="00683627" w:rsidTr="002C37DE">
        <w:trPr>
          <w:trHeight w:val="284"/>
        </w:trPr>
        <w:tc>
          <w:tcPr>
            <w:tcW w:w="19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ORDER TOTAL:</w:t>
            </w:r>
          </w:p>
        </w:tc>
      </w:tr>
      <w:tr w:rsidR="003D4A55" w:rsidRPr="00683627" w:rsidTr="002C37DE">
        <w:trPr>
          <w:trHeight w:val="284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4A55" w:rsidRPr="00683627" w:rsidTr="002C37DE">
        <w:trPr>
          <w:trHeight w:val="284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4A55" w:rsidRPr="00683627" w:rsidTr="002C37DE">
        <w:trPr>
          <w:trHeight w:val="284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4A55" w:rsidRPr="00683627" w:rsidTr="002C37DE">
        <w:trPr>
          <w:trHeight w:val="284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4A55" w:rsidRPr="00683627" w:rsidTr="002C37DE">
        <w:trPr>
          <w:trHeight w:val="298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4A55" w:rsidRPr="00683627" w:rsidTr="002C37DE">
        <w:trPr>
          <w:trHeight w:val="325"/>
        </w:trPr>
        <w:tc>
          <w:tcPr>
            <w:tcW w:w="15728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A55" w:rsidRPr="00683627" w:rsidRDefault="003D4A55" w:rsidP="003D4A5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PAID ON :                                            </w:t>
            </w:r>
            <w:r w:rsidR="0037076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</w:t>
            </w:r>
            <w:r w:rsidRPr="0068362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                                                        ( BOX OFFICE DATE STAMP ) </w:t>
            </w:r>
          </w:p>
        </w:tc>
      </w:tr>
      <w:tr w:rsidR="003D4A55" w:rsidRPr="00683627" w:rsidTr="002C37DE">
        <w:trPr>
          <w:trHeight w:val="325"/>
        </w:trPr>
        <w:tc>
          <w:tcPr>
            <w:tcW w:w="15728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D4A55" w:rsidRPr="00683627" w:rsidTr="002C37DE">
        <w:trPr>
          <w:trHeight w:val="325"/>
        </w:trPr>
        <w:tc>
          <w:tcPr>
            <w:tcW w:w="15728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D4A55" w:rsidRPr="00683627" w:rsidTr="002C37DE">
        <w:trPr>
          <w:trHeight w:val="325"/>
        </w:trPr>
        <w:tc>
          <w:tcPr>
            <w:tcW w:w="15728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D4A55" w:rsidRPr="00683627" w:rsidTr="002C37DE">
        <w:trPr>
          <w:trHeight w:val="325"/>
        </w:trPr>
        <w:tc>
          <w:tcPr>
            <w:tcW w:w="15728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A55" w:rsidRPr="00683627" w:rsidRDefault="003D4A55" w:rsidP="003D4A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F43C0B" w:rsidRDefault="00F43C0B" w:rsidP="00F43C0B">
      <w:pPr>
        <w:rPr>
          <w:rFonts w:ascii="Century Gothic" w:hAnsi="Century Gothic"/>
          <w:i/>
          <w:sz w:val="20"/>
          <w:szCs w:val="20"/>
        </w:rPr>
      </w:pPr>
      <w:r w:rsidRPr="000A1D6F">
        <w:rPr>
          <w:rFonts w:ascii="Century Gothic" w:hAnsi="Century Gothic"/>
          <w:i/>
          <w:sz w:val="20"/>
          <w:szCs w:val="20"/>
        </w:rPr>
        <w:t>Please tick boxes to indicate your choices, if you would like to order more than one please write the amount you would like of each.</w:t>
      </w:r>
    </w:p>
    <w:p w:rsidR="000A1D6F" w:rsidRPr="008A1B70" w:rsidRDefault="00940BE3" w:rsidP="008F02ED">
      <w:pPr>
        <w:jc w:val="center"/>
        <w:rPr>
          <w:rFonts w:ascii="Century Gothic" w:hAnsi="Century Gothic"/>
          <w:b/>
          <w:i/>
        </w:rPr>
      </w:pPr>
      <w:r w:rsidRPr="008A1B70">
        <w:rPr>
          <w:rFonts w:ascii="Century Gothic" w:hAnsi="Century Gothic"/>
          <w:b/>
          <w:i/>
        </w:rPr>
        <w:t xml:space="preserve">Your hoodies will be </w:t>
      </w:r>
      <w:r w:rsidR="00EF3207" w:rsidRPr="008A1B70">
        <w:rPr>
          <w:rFonts w:ascii="Century Gothic" w:hAnsi="Century Gothic"/>
          <w:b/>
          <w:i/>
        </w:rPr>
        <w:t>given out in your Youth Theatre sessions</w:t>
      </w:r>
      <w:r w:rsidR="00683627" w:rsidRPr="008A1B70">
        <w:rPr>
          <w:rFonts w:ascii="Century Gothic" w:hAnsi="Century Gothic"/>
          <w:b/>
          <w:i/>
        </w:rPr>
        <w:t>.</w:t>
      </w:r>
    </w:p>
    <w:sectPr w:rsidR="000A1D6F" w:rsidRPr="008A1B70" w:rsidSect="003D4A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909B6"/>
    <w:multiLevelType w:val="hybridMultilevel"/>
    <w:tmpl w:val="70D4E8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B71"/>
    <w:rsid w:val="00043CD0"/>
    <w:rsid w:val="000A1D6F"/>
    <w:rsid w:val="000B76F6"/>
    <w:rsid w:val="00110171"/>
    <w:rsid w:val="0012590B"/>
    <w:rsid w:val="00126441"/>
    <w:rsid w:val="001A237A"/>
    <w:rsid w:val="002C37DE"/>
    <w:rsid w:val="0037076B"/>
    <w:rsid w:val="003978B4"/>
    <w:rsid w:val="003D4A55"/>
    <w:rsid w:val="00402E2F"/>
    <w:rsid w:val="0050726C"/>
    <w:rsid w:val="00594F2F"/>
    <w:rsid w:val="005C02C0"/>
    <w:rsid w:val="006746F0"/>
    <w:rsid w:val="00680A49"/>
    <w:rsid w:val="00683627"/>
    <w:rsid w:val="00694794"/>
    <w:rsid w:val="00703C4E"/>
    <w:rsid w:val="00704467"/>
    <w:rsid w:val="00716CAC"/>
    <w:rsid w:val="00763C11"/>
    <w:rsid w:val="007761C7"/>
    <w:rsid w:val="008A1B70"/>
    <w:rsid w:val="008C0B97"/>
    <w:rsid w:val="008F02ED"/>
    <w:rsid w:val="008F61A2"/>
    <w:rsid w:val="00940BE3"/>
    <w:rsid w:val="00A25B71"/>
    <w:rsid w:val="00A3418D"/>
    <w:rsid w:val="00AF1895"/>
    <w:rsid w:val="00B467BE"/>
    <w:rsid w:val="00BB4450"/>
    <w:rsid w:val="00C13190"/>
    <w:rsid w:val="00C354E4"/>
    <w:rsid w:val="00C450FF"/>
    <w:rsid w:val="00C54CDD"/>
    <w:rsid w:val="00E41803"/>
    <w:rsid w:val="00EF3207"/>
    <w:rsid w:val="00F041DE"/>
    <w:rsid w:val="00F43C0B"/>
    <w:rsid w:val="00FC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3897"/>
  <w15:docId w15:val="{5AD12A4C-DFEC-4731-B7AF-4960F16C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tyard.org.uk/youth-theat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ellen.dorsett</dc:creator>
  <cp:lastModifiedBy>Lexi Greenall</cp:lastModifiedBy>
  <cp:revision>6</cp:revision>
  <cp:lastPrinted>2019-01-31T13:48:00Z</cp:lastPrinted>
  <dcterms:created xsi:type="dcterms:W3CDTF">2019-01-31T13:27:00Z</dcterms:created>
  <dcterms:modified xsi:type="dcterms:W3CDTF">2019-01-31T14:07:00Z</dcterms:modified>
</cp:coreProperties>
</file>