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B428" w14:textId="3A95F42D" w:rsidR="00BB0441" w:rsidRDefault="00121896" w:rsidP="00BB0441">
      <w:pPr>
        <w:jc w:val="center"/>
        <w:rPr>
          <w:rFonts w:ascii="Century Gothic" w:hAnsi="Century Gothic"/>
          <w:sz w:val="28"/>
          <w:szCs w:val="28"/>
        </w:rPr>
      </w:pPr>
      <w:r w:rsidRPr="00022DC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5C52B1B" wp14:editId="793BDA3E">
            <wp:simplePos x="0" y="0"/>
            <wp:positionH relativeFrom="column">
              <wp:posOffset>8550126</wp:posOffset>
            </wp:positionH>
            <wp:positionV relativeFrom="paragraph">
              <wp:posOffset>-827405</wp:posOffset>
            </wp:positionV>
            <wp:extent cx="1058545" cy="1481280"/>
            <wp:effectExtent l="0" t="0" r="8255" b="508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4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0622A86F" wp14:editId="58D33008">
            <wp:simplePos x="0" y="0"/>
            <wp:positionH relativeFrom="column">
              <wp:posOffset>-720347</wp:posOffset>
            </wp:positionH>
            <wp:positionV relativeFrom="paragraph">
              <wp:posOffset>-749029</wp:posOffset>
            </wp:positionV>
            <wp:extent cx="2113280" cy="1025525"/>
            <wp:effectExtent l="0" t="0" r="1270" b="3175"/>
            <wp:wrapNone/>
            <wp:docPr id="5" name="Picture 4" descr="CY H_log_35c100m35y1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 H_log_35c100m35y10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4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C7162" wp14:editId="6EBD2099">
                <wp:simplePos x="0" y="0"/>
                <wp:positionH relativeFrom="column">
                  <wp:posOffset>1475105</wp:posOffset>
                </wp:positionH>
                <wp:positionV relativeFrom="paragraph">
                  <wp:posOffset>-651334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8C5723" w14:textId="5BF79D13" w:rsidR="00592251" w:rsidRPr="00BB0441" w:rsidRDefault="00022DC6" w:rsidP="0059225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Shakespeare</w:t>
                            </w:r>
                            <w:r w:rsidR="00BB0441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Activity </w:t>
                            </w:r>
                            <w:r w:rsidR="00592251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C7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15pt;margin-top:-51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" filled="f" stroked="f">
                <v:textbox style="mso-fit-shape-to-text:t">
                  <w:txbxContent>
                    <w:p w14:paraId="0D8C5723" w14:textId="5BF79D13" w:rsidR="00592251" w:rsidRPr="00BB0441" w:rsidRDefault="00022DC6" w:rsidP="0059225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Shakespeare</w:t>
                      </w:r>
                      <w:r w:rsidR="00BB0441"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Activity </w:t>
                      </w:r>
                      <w:r w:rsidR="00592251"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7484813" w14:textId="364A962A" w:rsidR="00BB0441" w:rsidRDefault="00B74D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AB5EA" wp14:editId="3FA7F43E">
                <wp:simplePos x="0" y="0"/>
                <wp:positionH relativeFrom="column">
                  <wp:posOffset>-262647</wp:posOffset>
                </wp:positionH>
                <wp:positionV relativeFrom="paragraph">
                  <wp:posOffset>511769</wp:posOffset>
                </wp:positionV>
                <wp:extent cx="4417695" cy="5646164"/>
                <wp:effectExtent l="0" t="0" r="2095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695" cy="5646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73C73" w14:textId="3B7E105C" w:rsidR="00BB0441" w:rsidRPr="000E1220" w:rsidRDefault="00A62F91" w:rsidP="00BB0441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0E1220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Here are some words that Shakespeare created that don’t get used too much today</w:t>
                            </w:r>
                            <w:r w:rsidR="000E1220" w:rsidRPr="000E1220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. Have a look at them and see if you can figure out what they might mean, before looking at the definitions below:</w:t>
                            </w:r>
                          </w:p>
                          <w:p w14:paraId="2DE6DA20" w14:textId="77777777" w:rsidR="00BB0441" w:rsidRPr="00B74D48" w:rsidRDefault="00BB0441" w:rsidP="00BB0441">
                            <w:pPr>
                              <w:rPr>
                                <w:rFonts w:ascii="Century Gothic" w:hAnsi="Century Gothic"/>
                                <w:color w:val="950095"/>
                              </w:rPr>
                            </w:pPr>
                          </w:p>
                          <w:p w14:paraId="49879DC7" w14:textId="64319703" w:rsidR="00022DC6" w:rsidRPr="00B74D48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950095"/>
                                <w:lang w:eastAsia="en-GB"/>
                              </w:rPr>
                            </w:pPr>
                            <w:r w:rsidRPr="00B74D4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950095"/>
                                <w:lang w:eastAsia="en-GB"/>
                              </w:rPr>
                              <w:t>Slug-abed</w:t>
                            </w:r>
                          </w:p>
                          <w:p w14:paraId="300A7261" w14:textId="77777777" w:rsidR="00022DC6" w:rsidRPr="00B74D48" w:rsidRDefault="00022DC6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950095"/>
                                <w:lang w:eastAsia="en-GB"/>
                              </w:rPr>
                            </w:pPr>
                          </w:p>
                          <w:p w14:paraId="1A9CB3A4" w14:textId="02EA8832" w:rsidR="00BB0441" w:rsidRPr="00B74D48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950095"/>
                                <w:lang w:eastAsia="en-GB"/>
                              </w:rPr>
                            </w:pPr>
                            <w:r w:rsidRPr="00B74D4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950095"/>
                                <w:lang w:eastAsia="en-GB"/>
                              </w:rPr>
                              <w:t>Yesternight</w:t>
                            </w:r>
                          </w:p>
                          <w:p w14:paraId="7A77A04E" w14:textId="5A4DCEBE" w:rsidR="000E1220" w:rsidRPr="00B74D48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950095"/>
                                <w:lang w:eastAsia="en-GB"/>
                              </w:rPr>
                            </w:pPr>
                          </w:p>
                          <w:p w14:paraId="760129E9" w14:textId="6C298094" w:rsidR="000E1220" w:rsidRPr="00B74D48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950095"/>
                                <w:lang w:eastAsia="en-GB"/>
                              </w:rPr>
                            </w:pPr>
                            <w:r w:rsidRPr="00B74D4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950095"/>
                                <w:lang w:eastAsia="en-GB"/>
                              </w:rPr>
                              <w:t>Tricksy</w:t>
                            </w:r>
                          </w:p>
                          <w:p w14:paraId="0F36AF3F" w14:textId="3FEDB291" w:rsidR="000E1220" w:rsidRPr="00B74D48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950095"/>
                                <w:lang w:eastAsia="en-GB"/>
                              </w:rPr>
                            </w:pPr>
                          </w:p>
                          <w:p w14:paraId="1CE844BC" w14:textId="6E4668D8" w:rsidR="000E1220" w:rsidRPr="00B74D48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950095"/>
                                <w:lang w:eastAsia="en-GB"/>
                              </w:rPr>
                            </w:pPr>
                            <w:r w:rsidRPr="00B74D4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950095"/>
                                <w:lang w:eastAsia="en-GB"/>
                              </w:rPr>
                              <w:t>Bibble-babble</w:t>
                            </w:r>
                          </w:p>
                          <w:p w14:paraId="1E3114FE" w14:textId="5BFF04C0" w:rsidR="000E1220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61662798" w14:textId="2709D700" w:rsidR="000E1220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4FE7C8DE" w14:textId="77777777" w:rsidR="008144DA" w:rsidRDefault="008144DA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3F89DA3D" w14:textId="6F783109" w:rsidR="000E1220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</w:pPr>
                            <w:r w:rsidRPr="000E1220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 xml:space="preserve">And here are the </w:t>
                            </w:r>
                            <w:r w:rsidR="004A22FA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 xml:space="preserve">words meanings,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>along with what play they come from:</w:t>
                            </w:r>
                          </w:p>
                          <w:p w14:paraId="484BCDD3" w14:textId="1F23E9B3" w:rsidR="000E1220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3FC94DE5" w14:textId="43B9396B" w:rsidR="000E1220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Slug-abed (From </w:t>
                            </w:r>
                            <w:r w:rsidRPr="004A22FA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>Romeo and Juliet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) – Meaning: </w:t>
                            </w:r>
                            <w:r w:rsidRPr="00B04E25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>Someone who is lazy</w:t>
                            </w:r>
                          </w:p>
                          <w:p w14:paraId="1058583A" w14:textId="283D4FE3" w:rsidR="000E1220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532E6E63" w14:textId="6609BC53" w:rsidR="000E1220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Yesternight (From </w:t>
                            </w:r>
                            <w:r w:rsidRPr="00A14318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>Hamlet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) – Meaning: </w:t>
                            </w:r>
                            <w:r w:rsidRPr="000E1220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>Last night</w:t>
                            </w:r>
                          </w:p>
                          <w:p w14:paraId="05D41C26" w14:textId="354894CE" w:rsidR="000E1220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</w:pPr>
                          </w:p>
                          <w:p w14:paraId="5F68BC9C" w14:textId="6B8A261A" w:rsidR="000E1220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Tricksy (From </w:t>
                            </w:r>
                            <w:proofErr w:type="gramStart"/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 </w:t>
                            </w:r>
                            <w:r w:rsidRPr="00A14318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>Tempest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) – Meaning: </w:t>
                            </w:r>
                            <w:r w:rsidR="008144DA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>Playful</w:t>
                            </w:r>
                            <w:r w:rsidR="00343BED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 xml:space="preserve"> or</w:t>
                            </w:r>
                            <w:r w:rsidR="008144DA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 xml:space="preserve"> cheeky</w:t>
                            </w:r>
                            <w:r w:rsidR="00343BED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>, always playing tricks</w:t>
                            </w:r>
                          </w:p>
                          <w:p w14:paraId="1817F721" w14:textId="77777777" w:rsidR="008144DA" w:rsidRDefault="008144DA">
                            <w:pP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</w:pPr>
                          </w:p>
                          <w:p w14:paraId="5B1A9CA9" w14:textId="32AC53CF" w:rsidR="000E1220" w:rsidRPr="000E1220" w:rsidRDefault="000E1220">
                            <w:pP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Bibble-babble (From </w:t>
                            </w:r>
                            <w:r w:rsidRPr="00A14318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>Twelfth Night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) – Meaning: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lang w:eastAsia="en-GB"/>
                              </w:rPr>
                              <w:t>Talking nonsense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AB5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0.7pt;margin-top:40.3pt;width:347.85pt;height:4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" fillcolor="white [3201]" strokeweight=".5pt">
                <v:textbox>
                  <w:txbxContent>
                    <w:p w14:paraId="1E473C73" w14:textId="3B7E105C" w:rsidR="00BB0441" w:rsidRPr="000E1220" w:rsidRDefault="00A62F91" w:rsidP="00BB0441">
                      <w:pPr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0E1220">
                        <w:rPr>
                          <w:rFonts w:ascii="Century Gothic" w:hAnsi="Century Gothic"/>
                          <w:i/>
                          <w:iCs/>
                        </w:rPr>
                        <w:t>Here are some words that Shakespeare created that don’t get used too much today</w:t>
                      </w:r>
                      <w:r w:rsidR="000E1220" w:rsidRPr="000E1220">
                        <w:rPr>
                          <w:rFonts w:ascii="Century Gothic" w:hAnsi="Century Gothic"/>
                          <w:i/>
                          <w:iCs/>
                        </w:rPr>
                        <w:t>. Have a look at them and see if you can figure out what they might mean, before looking at the definitions below:</w:t>
                      </w:r>
                    </w:p>
                    <w:p w14:paraId="2DE6DA20" w14:textId="77777777" w:rsidR="00BB0441" w:rsidRPr="00B74D48" w:rsidRDefault="00BB0441" w:rsidP="00BB0441">
                      <w:pPr>
                        <w:rPr>
                          <w:rFonts w:ascii="Century Gothic" w:hAnsi="Century Gothic"/>
                          <w:color w:val="950095"/>
                        </w:rPr>
                      </w:pPr>
                    </w:p>
                    <w:p w14:paraId="49879DC7" w14:textId="64319703" w:rsidR="00022DC6" w:rsidRPr="00B74D48" w:rsidRDefault="000E1220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950095"/>
                          <w:lang w:eastAsia="en-GB"/>
                        </w:rPr>
                      </w:pPr>
                      <w:r w:rsidRPr="00B74D48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950095"/>
                          <w:lang w:eastAsia="en-GB"/>
                        </w:rPr>
                        <w:t>Slug-abed</w:t>
                      </w:r>
                    </w:p>
                    <w:p w14:paraId="300A7261" w14:textId="77777777" w:rsidR="00022DC6" w:rsidRPr="00B74D48" w:rsidRDefault="00022DC6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950095"/>
                          <w:lang w:eastAsia="en-GB"/>
                        </w:rPr>
                      </w:pPr>
                    </w:p>
                    <w:p w14:paraId="1A9CB3A4" w14:textId="02EA8832" w:rsidR="00BB0441" w:rsidRPr="00B74D48" w:rsidRDefault="000E1220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950095"/>
                          <w:lang w:eastAsia="en-GB"/>
                        </w:rPr>
                      </w:pPr>
                      <w:r w:rsidRPr="00B74D48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950095"/>
                          <w:lang w:eastAsia="en-GB"/>
                        </w:rPr>
                        <w:t>Yesternight</w:t>
                      </w:r>
                    </w:p>
                    <w:p w14:paraId="7A77A04E" w14:textId="5A4DCEBE" w:rsidR="000E1220" w:rsidRPr="00B74D48" w:rsidRDefault="000E1220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950095"/>
                          <w:lang w:eastAsia="en-GB"/>
                        </w:rPr>
                      </w:pPr>
                    </w:p>
                    <w:p w14:paraId="760129E9" w14:textId="6C298094" w:rsidR="000E1220" w:rsidRPr="00B74D48" w:rsidRDefault="000E1220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950095"/>
                          <w:lang w:eastAsia="en-GB"/>
                        </w:rPr>
                      </w:pPr>
                      <w:r w:rsidRPr="00B74D48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950095"/>
                          <w:lang w:eastAsia="en-GB"/>
                        </w:rPr>
                        <w:t>Tricksy</w:t>
                      </w:r>
                    </w:p>
                    <w:p w14:paraId="0F36AF3F" w14:textId="3FEDB291" w:rsidR="000E1220" w:rsidRPr="00B74D48" w:rsidRDefault="000E1220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950095"/>
                          <w:lang w:eastAsia="en-GB"/>
                        </w:rPr>
                      </w:pPr>
                    </w:p>
                    <w:p w14:paraId="1CE844BC" w14:textId="6E4668D8" w:rsidR="000E1220" w:rsidRPr="00B74D48" w:rsidRDefault="000E1220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950095"/>
                          <w:lang w:eastAsia="en-GB"/>
                        </w:rPr>
                      </w:pPr>
                      <w:r w:rsidRPr="00B74D48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950095"/>
                          <w:lang w:eastAsia="en-GB"/>
                        </w:rPr>
                        <w:t>Bibble-babble</w:t>
                      </w:r>
                    </w:p>
                    <w:p w14:paraId="1E3114FE" w14:textId="5BFF04C0" w:rsidR="000E1220" w:rsidRDefault="000E1220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lang w:eastAsia="en-GB"/>
                        </w:rPr>
                      </w:pPr>
                    </w:p>
                    <w:p w14:paraId="61662798" w14:textId="2709D700" w:rsidR="000E1220" w:rsidRDefault="000E1220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lang w:eastAsia="en-GB"/>
                        </w:rPr>
                      </w:pPr>
                    </w:p>
                    <w:p w14:paraId="4FE7C8DE" w14:textId="77777777" w:rsidR="008144DA" w:rsidRDefault="008144DA">
                      <w:pPr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</w:pPr>
                    </w:p>
                    <w:p w14:paraId="3F89DA3D" w14:textId="6F783109" w:rsidR="000E1220" w:rsidRDefault="000E1220">
                      <w:pPr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</w:pPr>
                      <w:r w:rsidRPr="000E1220"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 xml:space="preserve">And here are the </w:t>
                      </w:r>
                      <w:r w:rsidR="004A22FA"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 xml:space="preserve">words meanings, </w:t>
                      </w:r>
                      <w:r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>along with what play they come from:</w:t>
                      </w:r>
                    </w:p>
                    <w:p w14:paraId="484BCDD3" w14:textId="1F23E9B3" w:rsidR="000E1220" w:rsidRDefault="000E1220">
                      <w:pPr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</w:pPr>
                    </w:p>
                    <w:p w14:paraId="3FC94DE5" w14:textId="43B9396B" w:rsidR="000E1220" w:rsidRDefault="000E1220">
                      <w:pPr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Slug-abed (From </w:t>
                      </w:r>
                      <w:r w:rsidRPr="004A22FA"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>Romeo and Juliet</w:t>
                      </w:r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) – Meaning: </w:t>
                      </w:r>
                      <w:r w:rsidRPr="00B04E25"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>Someone who is lazy</w:t>
                      </w:r>
                    </w:p>
                    <w:p w14:paraId="1058583A" w14:textId="283D4FE3" w:rsidR="000E1220" w:rsidRDefault="000E1220">
                      <w:pPr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</w:pPr>
                    </w:p>
                    <w:p w14:paraId="532E6E63" w14:textId="6609BC53" w:rsidR="000E1220" w:rsidRDefault="000E1220">
                      <w:pP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Yesternight (From </w:t>
                      </w:r>
                      <w:r w:rsidRPr="00A14318"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>Hamlet</w:t>
                      </w:r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) – Meaning: </w:t>
                      </w:r>
                      <w:r w:rsidRPr="000E1220"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>Last night</w:t>
                      </w:r>
                    </w:p>
                    <w:p w14:paraId="05D41C26" w14:textId="354894CE" w:rsidR="000E1220" w:rsidRDefault="000E1220">
                      <w:pP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</w:pPr>
                    </w:p>
                    <w:p w14:paraId="5F68BC9C" w14:textId="6B8A261A" w:rsidR="000E1220" w:rsidRDefault="000E1220">
                      <w:pPr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Tricksy (From </w:t>
                      </w:r>
                      <w:proofErr w:type="gramStart"/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>The</w:t>
                      </w:r>
                      <w:proofErr w:type="gramEnd"/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 </w:t>
                      </w:r>
                      <w:r w:rsidRPr="00A14318"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>Tempest</w:t>
                      </w:r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) – Meaning: </w:t>
                      </w:r>
                      <w:r w:rsidR="008144DA"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>Playful</w:t>
                      </w:r>
                      <w:r w:rsidR="00343BED"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 xml:space="preserve"> or</w:t>
                      </w:r>
                      <w:r w:rsidR="008144DA"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 xml:space="preserve"> cheeky</w:t>
                      </w:r>
                      <w:r w:rsidR="00343BED"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>, always playing tricks</w:t>
                      </w:r>
                    </w:p>
                    <w:p w14:paraId="1817F721" w14:textId="77777777" w:rsidR="008144DA" w:rsidRDefault="008144DA">
                      <w:pP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</w:pPr>
                    </w:p>
                    <w:p w14:paraId="5B1A9CA9" w14:textId="32AC53CF" w:rsidR="000E1220" w:rsidRPr="000E1220" w:rsidRDefault="000E1220">
                      <w:pP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Bibble-babble (From </w:t>
                      </w:r>
                      <w:r w:rsidRPr="00A14318"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>Twelfth Night</w:t>
                      </w:r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) – Meaning: </w:t>
                      </w:r>
                      <w:r>
                        <w:rPr>
                          <w:rFonts w:ascii="Century Gothic" w:eastAsia="Times New Roman" w:hAnsi="Century Gothic" w:cs="Times New Roman"/>
                          <w:i/>
                          <w:iCs/>
                          <w:lang w:eastAsia="en-GB"/>
                        </w:rPr>
                        <w:t>Talking nonsense</w:t>
                      </w:r>
                    </w:p>
                  </w:txbxContent>
                </v:textbox>
              </v:shape>
            </w:pict>
          </mc:Fallback>
        </mc:AlternateContent>
      </w:r>
      <w:r w:rsidR="00BB044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DB267" wp14:editId="3DCCF1C9">
                <wp:simplePos x="0" y="0"/>
                <wp:positionH relativeFrom="column">
                  <wp:posOffset>4426085</wp:posOffset>
                </wp:positionH>
                <wp:positionV relativeFrom="paragraph">
                  <wp:posOffset>511769</wp:posOffset>
                </wp:positionV>
                <wp:extent cx="4888871" cy="5646164"/>
                <wp:effectExtent l="0" t="0" r="2603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71" cy="5646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6761A" w14:textId="65E5AD0E" w:rsidR="00584E7C" w:rsidRDefault="008144DA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8144D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Now, can you write 4 sentences, each using one of the words that we have just learnt</w:t>
                            </w:r>
                            <w:r w:rsidR="00060214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? Write them below:</w:t>
                            </w:r>
                          </w:p>
                          <w:p w14:paraId="28B00C62" w14:textId="04D7D2B6" w:rsidR="008144DA" w:rsidRDefault="008144DA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14:paraId="66BB520D" w14:textId="77777777" w:rsidR="008144DA" w:rsidRPr="008144DA" w:rsidRDefault="008144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B267" id="Text Box 4" o:spid="_x0000_s1028" type="#_x0000_t202" style="position:absolute;margin-left:348.5pt;margin-top:40.3pt;width:384.95pt;height:44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" fillcolor="white [3201]" strokeweight=".5pt">
                <v:textbox>
                  <w:txbxContent>
                    <w:p w14:paraId="6606761A" w14:textId="65E5AD0E" w:rsidR="00584E7C" w:rsidRDefault="008144DA">
                      <w:pPr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8144DA">
                        <w:rPr>
                          <w:rFonts w:ascii="Century Gothic" w:hAnsi="Century Gothic"/>
                          <w:i/>
                          <w:iCs/>
                        </w:rPr>
                        <w:t>Now, can you write 4 sentences, each using one of the words that we have just learnt</w:t>
                      </w:r>
                      <w:r w:rsidR="00060214">
                        <w:rPr>
                          <w:rFonts w:ascii="Century Gothic" w:hAnsi="Century Gothic"/>
                          <w:i/>
                          <w:iCs/>
                        </w:rPr>
                        <w:t>? Write them below:</w:t>
                      </w:r>
                    </w:p>
                    <w:p w14:paraId="28B00C62" w14:textId="04D7D2B6" w:rsidR="008144DA" w:rsidRDefault="008144DA">
                      <w:pPr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14:paraId="66BB520D" w14:textId="77777777" w:rsidR="008144DA" w:rsidRPr="008144DA" w:rsidRDefault="008144D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0441" w:rsidSect="00BB0441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2AE8" w14:textId="77777777" w:rsidR="00273D0D" w:rsidRDefault="00273D0D" w:rsidP="002A05D0">
      <w:r>
        <w:separator/>
      </w:r>
    </w:p>
  </w:endnote>
  <w:endnote w:type="continuationSeparator" w:id="0">
    <w:p w14:paraId="33B58B5A" w14:textId="77777777" w:rsidR="00273D0D" w:rsidRDefault="00273D0D" w:rsidP="002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D6B0D" w14:textId="77777777" w:rsidR="00273D0D" w:rsidRDefault="00273D0D" w:rsidP="002A05D0">
      <w:r>
        <w:separator/>
      </w:r>
    </w:p>
  </w:footnote>
  <w:footnote w:type="continuationSeparator" w:id="0">
    <w:p w14:paraId="0CE8F105" w14:textId="77777777" w:rsidR="00273D0D" w:rsidRDefault="00273D0D" w:rsidP="002A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B2A9" w14:textId="39097338" w:rsidR="00022DC6" w:rsidRPr="00022DC6" w:rsidRDefault="00022DC6" w:rsidP="00022DC6">
    <w:pPr>
      <w:rPr>
        <w:rFonts w:ascii="Times New Roman" w:eastAsia="Times New Roman" w:hAnsi="Times New Roman" w:cs="Times New Roman"/>
        <w:lang w:eastAsia="en-GB"/>
      </w:rPr>
    </w:pPr>
    <w:r w:rsidRPr="00022DC6">
      <w:rPr>
        <w:rFonts w:ascii="Times New Roman" w:eastAsia="Times New Roman" w:hAnsi="Times New Roman" w:cs="Times New Roman"/>
        <w:lang w:eastAsia="en-GB"/>
      </w:rPr>
      <w:fldChar w:fldCharType="begin"/>
    </w:r>
    <w:r w:rsidRPr="00022DC6">
      <w:rPr>
        <w:rFonts w:ascii="Times New Roman" w:eastAsia="Times New Roman" w:hAnsi="Times New Roman" w:cs="Times New Roman"/>
        <w:lang w:eastAsia="en-GB"/>
      </w:rPr>
      <w:instrText xml:space="preserve"> INCLUDEPICTURE "https://external-content.duckduckgo.com/iu/?u=https%3A%2F%2Fres.cloudinary.com%2Fdk-find-out%2Fimage%2Fupload%2Fq_80%2Cw_960%2Cf_auto%2FMA_00571048_Shakespeare_icon_qttwoq.jpg&amp;f=1&amp;nofb=1" \* MERGEFORMATINET </w:instrText>
    </w:r>
    <w:r w:rsidRPr="00022DC6">
      <w:rPr>
        <w:rFonts w:ascii="Times New Roman" w:eastAsia="Times New Roman" w:hAnsi="Times New Roman" w:cs="Times New Roman"/>
        <w:lang w:eastAsia="en-GB"/>
      </w:rPr>
      <w:fldChar w:fldCharType="end"/>
    </w:r>
  </w:p>
  <w:p w14:paraId="5BF74326" w14:textId="1FB6CA91" w:rsidR="002A05D0" w:rsidRDefault="002A0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41"/>
    <w:rsid w:val="00022DC6"/>
    <w:rsid w:val="00060214"/>
    <w:rsid w:val="000E1220"/>
    <w:rsid w:val="00121896"/>
    <w:rsid w:val="00273D0D"/>
    <w:rsid w:val="002A05D0"/>
    <w:rsid w:val="00343BED"/>
    <w:rsid w:val="00361D5E"/>
    <w:rsid w:val="00484E10"/>
    <w:rsid w:val="004A22FA"/>
    <w:rsid w:val="004C2AA8"/>
    <w:rsid w:val="00584E7C"/>
    <w:rsid w:val="00592251"/>
    <w:rsid w:val="00602EAC"/>
    <w:rsid w:val="0061158F"/>
    <w:rsid w:val="00696F91"/>
    <w:rsid w:val="007E7608"/>
    <w:rsid w:val="007F0B56"/>
    <w:rsid w:val="008144DA"/>
    <w:rsid w:val="008A7FE1"/>
    <w:rsid w:val="00A14318"/>
    <w:rsid w:val="00A301BE"/>
    <w:rsid w:val="00A53085"/>
    <w:rsid w:val="00A62F91"/>
    <w:rsid w:val="00B04E25"/>
    <w:rsid w:val="00B74D48"/>
    <w:rsid w:val="00BB0441"/>
    <w:rsid w:val="00D63C6C"/>
    <w:rsid w:val="00E1465E"/>
    <w:rsid w:val="00E85FEE"/>
    <w:rsid w:val="00EE17B1"/>
    <w:rsid w:val="00F67601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E1FD3"/>
  <w15:chartTrackingRefBased/>
  <w15:docId w15:val="{50741FCA-AB75-FE4B-922D-75BA62AA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5D0"/>
  </w:style>
  <w:style w:type="paragraph" w:styleId="Footer">
    <w:name w:val="footer"/>
    <w:basedOn w:val="Normal"/>
    <w:link w:val="FooterChar"/>
    <w:uiPriority w:val="99"/>
    <w:unhideWhenUsed/>
    <w:rsid w:val="002A0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Hutton</dc:creator>
  <cp:keywords/>
  <dc:description/>
  <cp:lastModifiedBy>Robyn Barratt</cp:lastModifiedBy>
  <cp:revision>2</cp:revision>
  <cp:lastPrinted>2021-04-22T10:12:00Z</cp:lastPrinted>
  <dcterms:created xsi:type="dcterms:W3CDTF">2021-04-22T10:24:00Z</dcterms:created>
  <dcterms:modified xsi:type="dcterms:W3CDTF">2021-04-22T10:24:00Z</dcterms:modified>
</cp:coreProperties>
</file>