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2E97" w14:textId="7EC2AACA" w:rsidR="00EC44B7" w:rsidRPr="00CF0EB1" w:rsidRDefault="00041ED2" w:rsidP="005B4675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022DC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BE58C36" wp14:editId="33F4905A">
            <wp:simplePos x="0" y="0"/>
            <wp:positionH relativeFrom="column">
              <wp:posOffset>5544766</wp:posOffset>
            </wp:positionH>
            <wp:positionV relativeFrom="paragraph">
              <wp:posOffset>-525294</wp:posOffset>
            </wp:positionV>
            <wp:extent cx="727710" cy="1019175"/>
            <wp:effectExtent l="0" t="0" r="0" b="9525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53A2E46" wp14:editId="6D9E8B34">
            <wp:simplePos x="0" y="0"/>
            <wp:positionH relativeFrom="margin">
              <wp:posOffset>-515566</wp:posOffset>
            </wp:positionH>
            <wp:positionV relativeFrom="paragraph">
              <wp:posOffset>-525294</wp:posOffset>
            </wp:positionV>
            <wp:extent cx="1322395" cy="642026"/>
            <wp:effectExtent l="0" t="0" r="0" b="5715"/>
            <wp:wrapNone/>
            <wp:docPr id="5" name="Picture 4" descr="CY H_log_35c100m35y1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 H_log_35c100m35y10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20" cy="648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675" w:rsidRPr="00CF0EB1">
        <w:rPr>
          <w:rFonts w:ascii="Century Gothic" w:hAnsi="Century Gothic"/>
          <w:b/>
          <w:bCs/>
          <w:sz w:val="48"/>
          <w:szCs w:val="48"/>
        </w:rPr>
        <w:t>Diary Entry</w:t>
      </w:r>
    </w:p>
    <w:p w14:paraId="09775762" w14:textId="5C6E5AC2" w:rsidR="005B4675" w:rsidRPr="00CF0EB1" w:rsidRDefault="00041ED2" w:rsidP="00CF0EB1">
      <w:pPr>
        <w:jc w:val="center"/>
        <w:rPr>
          <w:rFonts w:ascii="Century Gothic" w:hAnsi="Century Gothic"/>
          <w:sz w:val="24"/>
          <w:szCs w:val="24"/>
        </w:rPr>
      </w:pPr>
      <w:r w:rsidRPr="00CF0E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5529C" wp14:editId="377F7761">
                <wp:simplePos x="0" y="0"/>
                <wp:positionH relativeFrom="margin">
                  <wp:posOffset>2417445</wp:posOffset>
                </wp:positionH>
                <wp:positionV relativeFrom="paragraph">
                  <wp:posOffset>5826760</wp:posOffset>
                </wp:positionV>
                <wp:extent cx="3336587" cy="2344365"/>
                <wp:effectExtent l="19050" t="19050" r="1651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587" cy="234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13BA1" w14:textId="77777777" w:rsidR="00CF0EB1" w:rsidRDefault="00CF0EB1"/>
                          <w:p w14:paraId="0C9AC941" w14:textId="77777777" w:rsidR="00CF0EB1" w:rsidRDefault="00CF0EB1"/>
                          <w:p w14:paraId="6BA1EE3D" w14:textId="77777777" w:rsidR="00CF0EB1" w:rsidRDefault="00CF0EB1"/>
                          <w:p w14:paraId="59C57139" w14:textId="77777777" w:rsidR="00CF0EB1" w:rsidRDefault="00CF0EB1"/>
                          <w:p w14:paraId="2DE9FCC4" w14:textId="77777777" w:rsidR="00CF0EB1" w:rsidRDefault="00CF0EB1"/>
                          <w:p w14:paraId="0BBDFE45" w14:textId="77777777" w:rsidR="00CF0EB1" w:rsidRDefault="00CF0EB1"/>
                          <w:p w14:paraId="5C445AF4" w14:textId="77777777" w:rsidR="00CF0EB1" w:rsidRPr="00CF0EB1" w:rsidRDefault="00CF0EB1" w:rsidP="00CF0EB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</w:p>
                          <w:p w14:paraId="3105AF48" w14:textId="12D04DC6" w:rsidR="00CF0EB1" w:rsidRPr="00CF0EB1" w:rsidRDefault="00CF0EB1" w:rsidP="00CF0EB1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CF0EB1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Draw a picture of your battle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52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0.35pt;margin-top:458.8pt;width:262.7pt;height:184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" fillcolor="white [3201]" strokeweight="2.25pt">
                <v:textbox>
                  <w:txbxContent>
                    <w:p w14:paraId="3CE13BA1" w14:textId="77777777" w:rsidR="00CF0EB1" w:rsidRDefault="00CF0EB1"/>
                    <w:p w14:paraId="0C9AC941" w14:textId="77777777" w:rsidR="00CF0EB1" w:rsidRDefault="00CF0EB1"/>
                    <w:p w14:paraId="6BA1EE3D" w14:textId="77777777" w:rsidR="00CF0EB1" w:rsidRDefault="00CF0EB1"/>
                    <w:p w14:paraId="59C57139" w14:textId="77777777" w:rsidR="00CF0EB1" w:rsidRDefault="00CF0EB1"/>
                    <w:p w14:paraId="2DE9FCC4" w14:textId="77777777" w:rsidR="00CF0EB1" w:rsidRDefault="00CF0EB1"/>
                    <w:p w14:paraId="0BBDFE45" w14:textId="77777777" w:rsidR="00CF0EB1" w:rsidRDefault="00CF0EB1"/>
                    <w:p w14:paraId="5C445AF4" w14:textId="77777777" w:rsidR="00CF0EB1" w:rsidRPr="00CF0EB1" w:rsidRDefault="00CF0EB1" w:rsidP="00CF0EB1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</w:p>
                    <w:p w14:paraId="3105AF48" w14:textId="12D04DC6" w:rsidR="00CF0EB1" w:rsidRPr="00CF0EB1" w:rsidRDefault="00CF0EB1" w:rsidP="00CF0EB1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CF0EB1">
                        <w:rPr>
                          <w:rFonts w:ascii="Century Gothic" w:hAnsi="Century Gothic"/>
                          <w:i/>
                          <w:iCs/>
                        </w:rPr>
                        <w:t>Draw a picture of your battle here!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EB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484BD" wp14:editId="3C176BDB">
                <wp:simplePos x="0" y="0"/>
                <wp:positionH relativeFrom="margin">
                  <wp:posOffset>-233680</wp:posOffset>
                </wp:positionH>
                <wp:positionV relativeFrom="paragraph">
                  <wp:posOffset>1021080</wp:posOffset>
                </wp:positionV>
                <wp:extent cx="6172200" cy="73215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32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50586" w14:textId="1B3BF76E" w:rsidR="005B4675" w:rsidRDefault="005B4675"/>
                          <w:p w14:paraId="668FE650" w14:textId="11100AE0" w:rsidR="00CF0EB1" w:rsidRPr="00CF0EB1" w:rsidRDefault="00CF0EB1" w:rsidP="00CF0EB1">
                            <w:pPr>
                              <w:spacing w:line="60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F0EB1">
                              <w:rPr>
                                <w:rFonts w:ascii="Century Gothic" w:hAnsi="Century Gothic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……………..</w:t>
                            </w:r>
                            <w:r w:rsidRPr="00CF0EB1">
                              <w:rPr>
                                <w:rFonts w:ascii="Century Gothic" w:hAnsi="Century Gothic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84BD" id="Text Box 2" o:spid="_x0000_s1027" type="#_x0000_t202" style="position:absolute;left:0;text-align:left;margin-left:-18.4pt;margin-top:80.4pt;width:486pt;height:5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">
                <v:textbox>
                  <w:txbxContent>
                    <w:p w14:paraId="63F50586" w14:textId="1B3BF76E" w:rsidR="005B4675" w:rsidRDefault="005B4675"/>
                    <w:p w14:paraId="668FE650" w14:textId="11100AE0" w:rsidR="00CF0EB1" w:rsidRPr="00CF0EB1" w:rsidRDefault="00CF0EB1" w:rsidP="00CF0EB1">
                      <w:pPr>
                        <w:spacing w:line="60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CF0EB1">
                        <w:rPr>
                          <w:rFonts w:ascii="Century Gothic" w:hAnsi="Century Gothic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entury Gothic" w:hAnsi="Century Gothic"/>
                        </w:rPr>
                        <w:t>……………..</w:t>
                      </w:r>
                      <w:r w:rsidRPr="00CF0EB1">
                        <w:rPr>
                          <w:rFonts w:ascii="Century Gothic" w:hAnsi="Century Gothic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675" w:rsidRPr="00CF0EB1">
        <w:rPr>
          <w:rFonts w:ascii="Century Gothic" w:hAnsi="Century Gothic"/>
          <w:sz w:val="24"/>
          <w:szCs w:val="24"/>
        </w:rPr>
        <w:t>In today’s session, you have learned different manoeuvres to create an epic stage</w:t>
      </w:r>
      <w:r w:rsidR="005B4675" w:rsidRPr="005B4675">
        <w:rPr>
          <w:rFonts w:ascii="Century Gothic" w:hAnsi="Century Gothic"/>
        </w:rPr>
        <w:t xml:space="preserve"> </w:t>
      </w:r>
      <w:r w:rsidR="005B4675" w:rsidRPr="00CF0EB1">
        <w:rPr>
          <w:rFonts w:ascii="Century Gothic" w:hAnsi="Century Gothic"/>
          <w:sz w:val="24"/>
          <w:szCs w:val="24"/>
        </w:rPr>
        <w:t>combat fight! Can you pick a famous Shakespeare character</w:t>
      </w:r>
      <w:r w:rsidR="0034690A">
        <w:rPr>
          <w:rFonts w:ascii="Century Gothic" w:hAnsi="Century Gothic"/>
          <w:sz w:val="24"/>
          <w:szCs w:val="24"/>
        </w:rPr>
        <w:br/>
        <w:t>(</w:t>
      </w:r>
      <w:proofErr w:type="spellStart"/>
      <w:proofErr w:type="gramStart"/>
      <w:r w:rsidR="005B4675" w:rsidRPr="00CF0EB1">
        <w:rPr>
          <w:rFonts w:ascii="Century Gothic" w:hAnsi="Century Gothic"/>
          <w:sz w:val="24"/>
          <w:szCs w:val="24"/>
        </w:rPr>
        <w:t>eg.</w:t>
      </w:r>
      <w:proofErr w:type="spellEnd"/>
      <w:proofErr w:type="gramEnd"/>
      <w:r w:rsidR="005B4675" w:rsidRPr="00CF0EB1">
        <w:rPr>
          <w:rFonts w:ascii="Century Gothic" w:hAnsi="Century Gothic"/>
          <w:sz w:val="24"/>
          <w:szCs w:val="24"/>
        </w:rPr>
        <w:t xml:space="preserve"> Romeo, Hamlet, The Witches) and create a diary entry about your fight?</w:t>
      </w:r>
    </w:p>
    <w:sectPr w:rsidR="005B4675" w:rsidRPr="00CF0EB1" w:rsidSect="005B467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B3E10" w14:textId="77777777" w:rsidR="00557E5C" w:rsidRDefault="00557E5C" w:rsidP="00C21A1C">
      <w:pPr>
        <w:spacing w:after="0" w:line="240" w:lineRule="auto"/>
      </w:pPr>
      <w:r>
        <w:separator/>
      </w:r>
    </w:p>
  </w:endnote>
  <w:endnote w:type="continuationSeparator" w:id="0">
    <w:p w14:paraId="4661FA5B" w14:textId="77777777" w:rsidR="00557E5C" w:rsidRDefault="00557E5C" w:rsidP="00C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354BA" w14:textId="77777777" w:rsidR="00557E5C" w:rsidRDefault="00557E5C" w:rsidP="00C21A1C">
      <w:pPr>
        <w:spacing w:after="0" w:line="240" w:lineRule="auto"/>
      </w:pPr>
      <w:r>
        <w:separator/>
      </w:r>
    </w:p>
  </w:footnote>
  <w:footnote w:type="continuationSeparator" w:id="0">
    <w:p w14:paraId="52E53967" w14:textId="77777777" w:rsidR="00557E5C" w:rsidRDefault="00557E5C" w:rsidP="00C2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75"/>
    <w:rsid w:val="00041ED2"/>
    <w:rsid w:val="0034690A"/>
    <w:rsid w:val="00557E5C"/>
    <w:rsid w:val="005B4675"/>
    <w:rsid w:val="006A3EDD"/>
    <w:rsid w:val="00C21A1C"/>
    <w:rsid w:val="00CF0EB1"/>
    <w:rsid w:val="00E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F9E7"/>
  <w15:chartTrackingRefBased/>
  <w15:docId w15:val="{68BB1A36-4E43-4C67-B50C-B93C43A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1C"/>
  </w:style>
  <w:style w:type="paragraph" w:styleId="Footer">
    <w:name w:val="footer"/>
    <w:basedOn w:val="Normal"/>
    <w:link w:val="FooterChar"/>
    <w:uiPriority w:val="99"/>
    <w:unhideWhenUsed/>
    <w:rsid w:val="00C2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Cook</dc:creator>
  <cp:keywords/>
  <dc:description/>
  <cp:lastModifiedBy>Robyn Barratt</cp:lastModifiedBy>
  <cp:revision>2</cp:revision>
  <cp:lastPrinted>2021-04-22T10:14:00Z</cp:lastPrinted>
  <dcterms:created xsi:type="dcterms:W3CDTF">2021-04-22T10:22:00Z</dcterms:created>
  <dcterms:modified xsi:type="dcterms:W3CDTF">2021-04-22T10:22:00Z</dcterms:modified>
</cp:coreProperties>
</file>