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9F028" w14:textId="48DFFB44" w:rsidR="005C761C" w:rsidRPr="00E7661B" w:rsidRDefault="005C761C" w:rsidP="00E7661B">
      <w:pPr>
        <w:rPr>
          <w:rFonts w:ascii="Century Gothic" w:hAnsi="Century Gothic"/>
          <w:i/>
          <w:sz w:val="24"/>
          <w:u w:val="single"/>
        </w:rPr>
      </w:pPr>
    </w:p>
    <w:p w14:paraId="4CAF1CC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4EED314" w14:textId="40FFB9B1" w:rsidR="00AF6990" w:rsidRPr="00173251" w:rsidRDefault="009817E4" w:rsidP="007F4733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Adopt a seat </w:t>
      </w:r>
      <w:r w:rsidR="0019348B">
        <w:rPr>
          <w:rFonts w:ascii="Century Gothic" w:hAnsi="Century Gothic"/>
          <w:b/>
          <w:sz w:val="32"/>
        </w:rPr>
        <w:t>202</w:t>
      </w:r>
      <w:r>
        <w:rPr>
          <w:rFonts w:ascii="Century Gothic" w:hAnsi="Century Gothic"/>
          <w:b/>
          <w:sz w:val="32"/>
        </w:rPr>
        <w:t>2</w:t>
      </w:r>
      <w:r w:rsidR="0019348B">
        <w:rPr>
          <w:rFonts w:ascii="Century Gothic" w:hAnsi="Century Gothic"/>
          <w:b/>
          <w:sz w:val="32"/>
        </w:rPr>
        <w:t>-</w:t>
      </w:r>
      <w:r w:rsidR="00E32FDD">
        <w:rPr>
          <w:rFonts w:ascii="Century Gothic" w:hAnsi="Century Gothic"/>
          <w:b/>
          <w:sz w:val="32"/>
        </w:rPr>
        <w:t>20</w:t>
      </w:r>
      <w:r w:rsidR="0019348B">
        <w:rPr>
          <w:rFonts w:ascii="Century Gothic" w:hAnsi="Century Gothic"/>
          <w:b/>
          <w:sz w:val="32"/>
        </w:rPr>
        <w:t>2</w:t>
      </w:r>
      <w:r>
        <w:rPr>
          <w:rFonts w:ascii="Century Gothic" w:hAnsi="Century Gothic"/>
          <w:b/>
          <w:sz w:val="32"/>
        </w:rPr>
        <w:t>3</w:t>
      </w:r>
    </w:p>
    <w:p w14:paraId="575F582D" w14:textId="2D8390B8" w:rsidR="00AF6990" w:rsidRDefault="009D7EE8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A53DEF" wp14:editId="73E6BE5A">
                <wp:simplePos x="0" y="0"/>
                <wp:positionH relativeFrom="margin">
                  <wp:posOffset>-301963</wp:posOffset>
                </wp:positionH>
                <wp:positionV relativeFrom="paragraph">
                  <wp:posOffset>103478</wp:posOffset>
                </wp:positionV>
                <wp:extent cx="6593840" cy="2003317"/>
                <wp:effectExtent l="19050" t="19050" r="16510" b="1651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840" cy="2003317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4132CF" w14:textId="77C42C12" w:rsidR="00784E78" w:rsidRPr="00173251" w:rsidRDefault="00784E78" w:rsidP="00C32BBC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By </w:t>
                            </w:r>
                            <w:r w:rsidR="009817E4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adopting </w:t>
                            </w:r>
                            <w:r w:rsidR="001F5E74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a seat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B92A5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 our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Main House or Studio you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can make a very visible show of support for </w:t>
                            </w:r>
                            <w:r w:rsidR="009817E4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our 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fantastic charity.</w:t>
                            </w:r>
                          </w:p>
                          <w:p w14:paraId="2446E9DF" w14:textId="7B0F039D" w:rsidR="00784E78" w:rsidRPr="00173251" w:rsidRDefault="009817E4">
                            <w:pP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Adoptions </w:t>
                            </w:r>
                            <w:r w:rsidR="00B92A5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are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acknowledged with a plaque personalised wi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th your chosen inscription on your preferred seat</w:t>
                            </w:r>
                            <w:r w:rsidR="009D7EE8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for three or five years depending on the package you choose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.</w:t>
                            </w:r>
                            <w:r w:rsidR="00784E78" w:rsidRPr="0017325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For an extra £25 </w:t>
                            </w:r>
                            <w:r w:rsidR="00C958D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per </w:t>
                            </w:r>
                            <w:proofErr w:type="gramStart"/>
                            <w:r w:rsidR="00C958D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seat</w:t>
                            </w:r>
                            <w:proofErr w:type="gramEnd"/>
                            <w:r w:rsidR="00C958D1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you can have a silver plaque to celebrate our 25</w:t>
                            </w:r>
                            <w:r w:rsidR="00E32FDD" w:rsidRPr="00E32FDD">
                              <w:rPr>
                                <w:rFonts w:ascii="Century Gothic" w:hAnsi="Century Gothic"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anniversary in 2023.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53DE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6" type="#_x0000_t176" style="position:absolute;left:0;text-align:left;margin-left:-23.8pt;margin-top:8.15pt;width:519.2pt;height:157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jcOwIAALQEAAAOAAAAZHJzL2Uyb0RvYy54bWysVNtu2zAMfR+wfxD0vtjOpU2NOEWQrsOA&#10;rivQ7QNkWY6FSaImKbG7rx8lJ2m2vQ3Ng8BLeEgekl7dDlqRg3BegqloMckpEYZDI82uot+/3X9Y&#10;UuIDMw1TYERFX4Snt+v371a9LcUUOlCNcARBjC97W9EuBFtmmeed0MxPwAqDzhacZgFVt8sax3pE&#10;1yqb5vlV1oNrrAMuvEfr3eik64TftoKHr23rRSCqolhbSK9Lbx3fbL1i5c4x20l+LIP9RxWaSYNJ&#10;z1B3LDCyd/IfKC25Aw9tmHDQGbSt5CL1gN0U+V/dPHfMitQLkuPtmSb/drD88fBsn1ws3dsH4D88&#10;MbDtmNmJjXPQd4I1mK6IRGW99eU5ICoeQ0ndf4EGR8v2ARIHQ+t0BMTuyJCofjlTLYZAOBqvFjez&#10;5RwnwtGHg5zNiuuUg5WncOt8+CRAkyhUtFXQY2EubFQQzrAgnsaxp5zs8OBDrJGVp7jUEyjZ3Eul&#10;khKXSmyVIweG66BCkULVXmMDo63I42/cCrTj7oz2ZELstJcRImXyl+jKkL6i2MYiT7B/OM9xI1y9&#10;e9PUWiIjREld0eVFA3F2H02TVjwwqUYZu1Am0iHSeRxpO00zHo4vw1APGBbFGpoXHLKD8XTw1FHo&#10;wP2ipMezqaj/uWdOUKI+G1yUm2IepxqSMl9cT1Fxl5760sMMR6iKBkpGcRvG29xbJ3cdZhp5MrDB&#10;5WplmvBrVceVxNNI4ziecby9Sz396/Vjs/4NAAD//wMAUEsDBBQABgAIAAAAIQAux3v94gAAAAoB&#10;AAAPAAAAZHJzL2Rvd25yZXYueG1sTI9BS8NAEIXvgv9hGcGLtJt2JbYxmyKFSkBRbEvxuEmmSTA7&#10;G7LbNv57x5Meh/fx5nvparSdOOPgW0caZtMIBFLpqpZqDfvdZrIA4YOhynSOUMM3elhl11epSSp3&#10;oQ88b0MtuIR8YjQ0IfSJlL5s0Bo/dT0SZ0c3WBP4HGpZDebC5baT8yiKpTUt8YfG9LhusPzanqyG&#10;l8NB0VuRb17f1fr5Lhw/53mZa317Mz49ggg4hj8YfvVZHTJ2KtyJKi86DZP7h5hRDmIFgoHlMuIt&#10;hQalZguQWSr/T8h+AAAA//8DAFBLAQItABQABgAIAAAAIQC2gziS/gAAAOEBAAATAAAAAAAAAAAA&#10;AAAAAAAAAABbQ29udGVudF9UeXBlc10ueG1sUEsBAi0AFAAGAAgAAAAhADj9If/WAAAAlAEAAAsA&#10;AAAAAAAAAAAAAAAALwEAAF9yZWxzLy5yZWxzUEsBAi0AFAAGAAgAAAAhAOKPaNw7AgAAtAQAAA4A&#10;AAAAAAAAAAAAAAAALgIAAGRycy9lMm9Eb2MueG1sUEsBAi0AFAAGAAgAAAAhAC7He/3iAAAACgEA&#10;AA8AAAAAAAAAAAAAAAAAlQQAAGRycy9kb3ducmV2LnhtbFBLBQYAAAAABAAEAPMAAACkBQAAAAA=&#10;" fillcolor="white [3201]" strokecolor="white [3212]" strokeweight="2.5pt">
                <v:shadow color="#868686"/>
                <v:textbox>
                  <w:txbxContent>
                    <w:p w14:paraId="144132CF" w14:textId="77C42C12" w:rsidR="00784E78" w:rsidRPr="00173251" w:rsidRDefault="00784E78" w:rsidP="00C32BBC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By </w:t>
                      </w:r>
                      <w:r w:rsidR="009817E4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adopting </w:t>
                      </w:r>
                      <w:r w:rsidR="001F5E74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a seat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B92A5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in our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Main House or Studio you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can make a very visible show of support for </w:t>
                      </w:r>
                      <w:r w:rsidR="009817E4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our 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>fantastic charity.</w:t>
                      </w:r>
                    </w:p>
                    <w:p w14:paraId="2446E9DF" w14:textId="7B0F039D" w:rsidR="00784E78" w:rsidRPr="00173251" w:rsidRDefault="009817E4">
                      <w:pPr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Adoptions </w:t>
                      </w:r>
                      <w:r w:rsidR="00B92A5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are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acknowledged with a plaque personalised wi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>th your chosen inscription on your preferred seat</w:t>
                      </w:r>
                      <w:r w:rsidR="009D7EE8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for three or five years depending on the package you choose</w:t>
                      </w:r>
                      <w:r w:rsidR="00173251">
                        <w:rPr>
                          <w:rFonts w:ascii="Century Gothic" w:hAnsi="Century Gothic"/>
                          <w:bCs/>
                          <w:sz w:val="28"/>
                        </w:rPr>
                        <w:t>.</w:t>
                      </w:r>
                      <w:r w:rsidR="00784E78" w:rsidRPr="0017325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For an extra £25 </w:t>
                      </w:r>
                      <w:r w:rsidR="00C958D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per </w:t>
                      </w:r>
                      <w:proofErr w:type="gramStart"/>
                      <w:r w:rsidR="00C958D1">
                        <w:rPr>
                          <w:rFonts w:ascii="Century Gothic" w:hAnsi="Century Gothic"/>
                          <w:bCs/>
                          <w:sz w:val="28"/>
                        </w:rPr>
                        <w:t>seat</w:t>
                      </w:r>
                      <w:proofErr w:type="gramEnd"/>
                      <w:r w:rsidR="00C958D1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>you can have a silver plaque to celebrate our 25</w:t>
                      </w:r>
                      <w:r w:rsidR="00E32FDD" w:rsidRPr="00E32FDD">
                        <w:rPr>
                          <w:rFonts w:ascii="Century Gothic" w:hAnsi="Century Gothic"/>
                          <w:bCs/>
                          <w:sz w:val="28"/>
                          <w:vertAlign w:val="superscript"/>
                        </w:rPr>
                        <w:t>th</w:t>
                      </w:r>
                      <w:r w:rsidR="00E32FDD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anniversary in 2023.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FC351" w14:textId="77777777" w:rsidR="00173251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FC68BEA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EF2917B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AC41717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FB6AD7E" w14:textId="7947B803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E2A6FF8" w14:textId="17B377BD" w:rsidR="00AF6990" w:rsidRDefault="00AF6990" w:rsidP="002E1706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14:paraId="6D167BF2" w14:textId="4F6B44B3" w:rsidR="00AF6990" w:rsidRDefault="00E32FDD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45BE16" wp14:editId="65C14A61">
                <wp:simplePos x="0" y="0"/>
                <wp:positionH relativeFrom="column">
                  <wp:posOffset>-331824</wp:posOffset>
                </wp:positionH>
                <wp:positionV relativeFrom="paragraph">
                  <wp:posOffset>170017</wp:posOffset>
                </wp:positionV>
                <wp:extent cx="3943350" cy="1931699"/>
                <wp:effectExtent l="19050" t="19050" r="19050" b="1143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931699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6E52B3" w14:textId="3977D2E7" w:rsid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Packages</w:t>
                            </w:r>
                            <w:r w:rsidR="001421A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per year</w:t>
                            </w:r>
                          </w:p>
                          <w:p w14:paraId="034757B3" w14:textId="7E50ED00" w:rsidR="00173251" w:rsidRPr="00173251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Studio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ab/>
                              <w:t>Main House</w:t>
                            </w:r>
                          </w:p>
                          <w:p w14:paraId="5E38F9E3" w14:textId="4AD75D7E" w:rsidR="00173251" w:rsidRPr="00173251" w:rsidRDefault="00B92A58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£</w:t>
                            </w:r>
                            <w:r w:rsidR="00FC0AA0"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200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0E9"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each</w:t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>£300 each</w:t>
                            </w:r>
                          </w:p>
                          <w:p w14:paraId="19DBE473" w14:textId="09C1F84F" w:rsidR="00784E78" w:rsidRDefault="001732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£300 for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£500 for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two</w:t>
                            </w:r>
                            <w:r w:rsidR="001421A9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 w:rsidR="005620E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3D7BC5D" w14:textId="5DD4D490" w:rsidR="00784E78" w:rsidRPr="00173251" w:rsidRDefault="00173251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Seat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adoption </w:t>
                            </w:r>
                            <w:r w:rsidR="001F1E88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fees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are donations so if you can Gift Aid </w:t>
                            </w:r>
                            <w:r w:rsidR="00E32FDD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17325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donation, please let us know.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BE16" id="AutoShape 10" o:spid="_x0000_s1027" type="#_x0000_t176" style="position:absolute;left:0;text-align:left;margin-left:-26.15pt;margin-top:13.4pt;width:310.5pt;height:152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+NPAIAALsEAAAOAAAAZHJzL2Uyb0RvYy54bWysVNtu2zAMfR+wfxD0vjhO0kuMOEWQrsOA&#10;rivQ7QNkWbaFSaImKbGzrx8lJ2mwPQwYmgdBpMJDHpLHq7tBK7IXzkswJc0nU0qE4VBL05b0+7eH&#10;D7eU+MBMzRQYUdKD8PRu/f7dqreFmEEHqhaOIIjxRW9L2oVgiyzzvBOa+QlYYfCxAadZQNO1We1Y&#10;j+haZbPp9DrrwdXWARfeo/d+fKTrhN80goevTeNFIKqkWFtIp0tnFc9svWJF65jtJD+Wwf6jCs2k&#10;waRnqHsWGNk5+ReUltyBhyZMOOgMmkZykTggm3z6B5uXjlmRuGBzvD23yb8dLH/av9hnF0v39hH4&#10;D08MbDtmWrFxDvpOsBrT5bFRWW99cQ6IhsdQUvVfoMbRsl2A1IOhcToCIjsypFYfzq0WQyAcnfPl&#10;Yj6/wolwfMuX8/x6uUw5WHEKt86HTwI0iZeSNgp6LMyFjQrCGRbE8zj2lJPtH32INbLiFJc4gZL1&#10;g1QqGXGpxFY5sme4DirkKVTtNBIYffk0/satQD/uzuhPLsROexkhUiZ/ia4M6ZFXfoOs/pW6at80&#10;tZbYEaKkLuntBYE4u4+mTisemFTjHVkoEwsUSR7Htp2mGYXjizBUA5H1ce7RU0F9wFk7GBWEisdL&#10;B+4XJT2qp6T+5445QYn6bHBflvliEeWWjMXVzQwNd/lSXb4wwxGqpIGS8boNo0R31sm2w0xjuwxs&#10;cMcamQb9WtVxM1EhaSpHNUcJXtrpX6/fnPVvAAAA//8DAFBLAwQUAAYACAAAACEA5qOyteIAAAAK&#10;AQAADwAAAGRycy9kb3ducmV2LnhtbEyPQUvDQBCF74L/YRnBi7SbJjSWmEmRQiWgVKxSPG6y2ySY&#10;nQ3ZbRv/veNJj8N8vPe9fD3ZXpzN6DtHCIt5BMJQ7XRHDcLH+3a2AuGDIq16Rwbh23hYF9dXucq0&#10;u9CbOe9DIziEfKYQ2hCGTEpft8YqP3eDIf4d3WhV4HNspB7VhcNtL+MoSqVVHXFDqwazaU39tT9Z&#10;hOfDIaFdVW5fXpPN0104fsZlXSLe3kyPDyCCmcIfDL/6rA4FO1XuRNqLHmG2jBNGEeKUJzCwTFf3&#10;ICqEJFlEIItc/p9Q/AAAAP//AwBQSwECLQAUAAYACAAAACEAtoM4kv4AAADhAQAAEwAAAAAAAAAA&#10;AAAAAAAAAAAAW0NvbnRlbnRfVHlwZXNdLnhtbFBLAQItABQABgAIAAAAIQA4/SH/1gAAAJQBAAAL&#10;AAAAAAAAAAAAAAAAAC8BAABfcmVscy8ucmVsc1BLAQItABQABgAIAAAAIQDR+i+NPAIAALsEAAAO&#10;AAAAAAAAAAAAAAAAAC4CAABkcnMvZTJvRG9jLnhtbFBLAQItABQABgAIAAAAIQDmo7K14gAAAAoB&#10;AAAPAAAAAAAAAAAAAAAAAJYEAABkcnMvZG93bnJldi54bWxQSwUGAAAAAAQABADzAAAApQUAAAAA&#10;" fillcolor="white [3201]" strokecolor="white [3212]" strokeweight="2.5pt">
                <v:shadow color="#868686"/>
                <v:textbox>
                  <w:txbxContent>
                    <w:p w14:paraId="596E52B3" w14:textId="3977D2E7" w:rsidR="00173251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Packages</w:t>
                      </w:r>
                      <w:r w:rsidR="001421A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per year</w:t>
                      </w:r>
                    </w:p>
                    <w:p w14:paraId="034757B3" w14:textId="7E50ED00" w:rsidR="00173251" w:rsidRPr="00173251" w:rsidRDefault="00173251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173251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>Studio</w:t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ab/>
                        <w:t>Main House</w:t>
                      </w:r>
                    </w:p>
                    <w:p w14:paraId="5E38F9E3" w14:textId="4AD75D7E" w:rsidR="00173251" w:rsidRPr="00173251" w:rsidRDefault="00B92A58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£</w:t>
                      </w:r>
                      <w:r w:rsidR="00FC0AA0"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200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620E9"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each</w:t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 w:rsid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>£300 each</w:t>
                      </w:r>
                    </w:p>
                    <w:p w14:paraId="19DBE473" w14:textId="09C1F84F" w:rsidR="00784E78" w:rsidRDefault="001732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£300 for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two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ab/>
                        <w:t xml:space="preserve">£500 for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two</w:t>
                      </w:r>
                      <w:r w:rsidR="001421A9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years</w:t>
                      </w:r>
                      <w:r w:rsidR="005620E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23D7BC5D" w14:textId="5DD4D490" w:rsidR="00784E78" w:rsidRPr="00173251" w:rsidRDefault="00173251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Seat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adoption </w:t>
                      </w:r>
                      <w:r w:rsidR="001F1E88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fees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are donations so if you can Gift Aid </w:t>
                      </w:r>
                      <w:r w:rsidR="00E32FDD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your </w:t>
                      </w:r>
                      <w:r w:rsidRPr="0017325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donation, please let us know.</w:t>
                      </w:r>
                    </w:p>
                  </w:txbxContent>
                </v:textbox>
              </v:shape>
            </w:pict>
          </mc:Fallback>
        </mc:AlternateContent>
      </w:r>
    </w:p>
    <w:p w14:paraId="129DE0B0" w14:textId="3424B88A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DC17775" w14:textId="1F87AA16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210B433" w14:textId="3294DB78" w:rsidR="00AF6990" w:rsidRDefault="00E32FDD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 wp14:anchorId="689A17AC" wp14:editId="72209944">
            <wp:simplePos x="0" y="0"/>
            <wp:positionH relativeFrom="column">
              <wp:posOffset>3606756</wp:posOffset>
            </wp:positionH>
            <wp:positionV relativeFrom="paragraph">
              <wp:posOffset>44376</wp:posOffset>
            </wp:positionV>
            <wp:extent cx="2723515" cy="3679190"/>
            <wp:effectExtent l="38100" t="38100" r="76835" b="73660"/>
            <wp:wrapNone/>
            <wp:docPr id="7" name="Picture 6" descr="I:\Photos\Building\Audi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s\Building\Auditor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7919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DDC333" w14:textId="3CE824E9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4796379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8E09C29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BD3C317" w14:textId="3D7AB64F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5EFF5F0" w14:textId="7DE98A19" w:rsidR="00AF6990" w:rsidRDefault="00173251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58752" behindDoc="1" locked="0" layoutInCell="1" allowOverlap="1" wp14:anchorId="462AF386" wp14:editId="3015C0A9">
            <wp:simplePos x="0" y="0"/>
            <wp:positionH relativeFrom="column">
              <wp:posOffset>-320217</wp:posOffset>
            </wp:positionH>
            <wp:positionV relativeFrom="paragraph">
              <wp:posOffset>119070</wp:posOffset>
            </wp:positionV>
            <wp:extent cx="3534707" cy="2361876"/>
            <wp:effectExtent l="38100" t="38100" r="85090" b="76835"/>
            <wp:wrapNone/>
            <wp:docPr id="6" name="Picture 5" descr="I:\Photos\Film\The Courtyard Photography - The Sketch Collectiv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s\Film\The Courtyard Photography - The Sketch Collective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07" cy="23618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BAD4F2" w14:textId="3763B498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788432C" w14:textId="293C0070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3185C12F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7350E58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181D0B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C300B1D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0A273833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1DA3A15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9708162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5C206816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2460BE0" w14:textId="77777777"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67CB49B8" w14:textId="330881E0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 xml:space="preserve">If you would like to </w:t>
      </w:r>
      <w:r w:rsidR="00E32FDD">
        <w:rPr>
          <w:rFonts w:ascii="Century Gothic" w:hAnsi="Century Gothic"/>
          <w:bCs/>
          <w:sz w:val="24"/>
          <w:szCs w:val="18"/>
        </w:rPr>
        <w:t xml:space="preserve">adopt </w:t>
      </w:r>
      <w:r>
        <w:rPr>
          <w:rFonts w:ascii="Century Gothic" w:hAnsi="Century Gothic"/>
          <w:bCs/>
          <w:sz w:val="24"/>
          <w:szCs w:val="18"/>
        </w:rPr>
        <w:t>a seat, please fill in the form and return it to</w:t>
      </w:r>
      <w:r w:rsidR="00E32FDD">
        <w:rPr>
          <w:rFonts w:ascii="Century Gothic" w:hAnsi="Century Gothic"/>
          <w:bCs/>
          <w:sz w:val="24"/>
          <w:szCs w:val="18"/>
        </w:rPr>
        <w:t>:</w:t>
      </w:r>
    </w:p>
    <w:p w14:paraId="07F4637C" w14:textId="77777777" w:rsidR="001F1E88" w:rsidRDefault="001F1E88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</w:p>
    <w:p w14:paraId="76896844" w14:textId="25C5D363" w:rsidR="00587B4E" w:rsidRPr="001F1E88" w:rsidRDefault="001421A9" w:rsidP="001F1E88">
      <w:pPr>
        <w:spacing w:after="0" w:line="240" w:lineRule="auto"/>
        <w:rPr>
          <w:rFonts w:ascii="Century Gothic" w:hAnsi="Century Gothic"/>
          <w:bCs/>
          <w:sz w:val="24"/>
          <w:szCs w:val="18"/>
        </w:rPr>
      </w:pPr>
      <w:r>
        <w:rPr>
          <w:rFonts w:ascii="Century Gothic" w:hAnsi="Century Gothic"/>
          <w:bCs/>
          <w:sz w:val="24"/>
          <w:szCs w:val="18"/>
        </w:rPr>
        <w:t>Clare Wichbold MBE</w:t>
      </w:r>
      <w:r w:rsidR="001F1E88">
        <w:rPr>
          <w:rFonts w:ascii="Century Gothic" w:hAnsi="Century Gothic"/>
          <w:bCs/>
          <w:sz w:val="24"/>
          <w:szCs w:val="18"/>
        </w:rPr>
        <w:t xml:space="preserve">, Fundraising Manager, The Courtyard, Edgar Street, Hereford, HR4 9JR or </w:t>
      </w:r>
      <w:r w:rsidR="00E32FDD">
        <w:rPr>
          <w:rFonts w:ascii="Century Gothic" w:hAnsi="Century Gothic"/>
          <w:bCs/>
          <w:sz w:val="24"/>
          <w:szCs w:val="18"/>
        </w:rPr>
        <w:t xml:space="preserve">email </w:t>
      </w:r>
      <w:r>
        <w:rPr>
          <w:rFonts w:ascii="Century Gothic" w:hAnsi="Century Gothic"/>
          <w:bCs/>
          <w:sz w:val="24"/>
          <w:szCs w:val="18"/>
        </w:rPr>
        <w:t>clare.wichbold</w:t>
      </w:r>
      <w:r w:rsidR="001F1E88">
        <w:rPr>
          <w:rFonts w:ascii="Century Gothic" w:hAnsi="Century Gothic"/>
          <w:bCs/>
          <w:sz w:val="24"/>
          <w:szCs w:val="18"/>
        </w:rPr>
        <w:t>@courtyard.org.uk</w:t>
      </w:r>
    </w:p>
    <w:p w14:paraId="1071EA13" w14:textId="77777777"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14:paraId="212FA1CB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3984B265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0A52DFDF" w14:textId="77777777" w:rsidR="00173251" w:rsidRDefault="00173251" w:rsidP="001421A9">
      <w:pPr>
        <w:spacing w:after="0" w:line="240" w:lineRule="auto"/>
        <w:rPr>
          <w:rFonts w:ascii="Century Gothic" w:hAnsi="Century Gothic"/>
          <w:b/>
          <w:sz w:val="28"/>
          <w:szCs w:val="28"/>
          <w:u w:val="single"/>
        </w:rPr>
      </w:pPr>
    </w:p>
    <w:p w14:paraId="00D16A03" w14:textId="77777777" w:rsidR="00173251" w:rsidRDefault="00173251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14:paraId="7D2D87A2" w14:textId="6391C45A" w:rsidR="007F4733" w:rsidRPr="001F1E88" w:rsidRDefault="00E32FDD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Adopt a s</w:t>
      </w:r>
      <w:r w:rsidR="001F1E88">
        <w:rPr>
          <w:rFonts w:ascii="Century Gothic" w:hAnsi="Century Gothic"/>
          <w:b/>
          <w:sz w:val="28"/>
          <w:szCs w:val="28"/>
        </w:rPr>
        <w:t xml:space="preserve">eat </w:t>
      </w:r>
      <w:r>
        <w:rPr>
          <w:rFonts w:ascii="Century Gothic" w:hAnsi="Century Gothic"/>
          <w:b/>
          <w:sz w:val="28"/>
          <w:szCs w:val="28"/>
        </w:rPr>
        <w:t>ap</w:t>
      </w:r>
      <w:r w:rsidR="001F1E88">
        <w:rPr>
          <w:rFonts w:ascii="Century Gothic" w:hAnsi="Century Gothic"/>
          <w:b/>
          <w:sz w:val="28"/>
          <w:szCs w:val="28"/>
        </w:rPr>
        <w:t>plication</w:t>
      </w:r>
    </w:p>
    <w:p w14:paraId="56B93C8C" w14:textId="77777777" w:rsidR="007F4733" w:rsidRPr="00335932" w:rsidRDefault="007F4733" w:rsidP="00E6668A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14:paraId="1B54B9E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_______________________________________________________________________</w:t>
      </w:r>
    </w:p>
    <w:p w14:paraId="1C6B9940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proofErr w:type="gramStart"/>
      <w:r w:rsidRPr="00335932">
        <w:rPr>
          <w:rFonts w:ascii="Century Gothic" w:hAnsi="Century Gothic"/>
          <w:b/>
        </w:rPr>
        <w:t>Address:_</w:t>
      </w:r>
      <w:proofErr w:type="gramEnd"/>
      <w:r w:rsidRPr="00335932">
        <w:rPr>
          <w:rFonts w:ascii="Century Gothic" w:hAnsi="Century Gothic"/>
          <w:b/>
        </w:rPr>
        <w:t>_______________________________________________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6E2DBAD" w14:textId="77777777"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14:paraId="28127B3A" w14:textId="77777777"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80E31D1" w14:textId="232752C0" w:rsidR="00BF42FC" w:rsidRDefault="00BF42FC" w:rsidP="00BF42FC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adopt </w:t>
      </w:r>
      <w:r w:rsidRPr="00335932">
        <w:rPr>
          <w:rFonts w:ascii="Century Gothic" w:hAnsi="Century Gothic"/>
          <w:b/>
        </w:rPr>
        <w:t>__</w:t>
      </w:r>
      <w:r w:rsidR="009F3680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 xml:space="preserve">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 </w:t>
      </w:r>
      <w:r w:rsidR="00E7661B">
        <w:rPr>
          <w:rFonts w:ascii="Century Gothic" w:hAnsi="Century Gothic"/>
          <w:b/>
        </w:rPr>
        <w:t xml:space="preserve">in the </w:t>
      </w:r>
      <w:r w:rsidR="00E7661B" w:rsidRPr="00E7661B">
        <w:rPr>
          <w:rFonts w:ascii="Century Gothic" w:hAnsi="Century Gothic"/>
          <w:b/>
          <w:sz w:val="24"/>
        </w:rPr>
        <w:t>M</w:t>
      </w:r>
      <w:r w:rsidR="001F1E88">
        <w:rPr>
          <w:rFonts w:ascii="Century Gothic" w:hAnsi="Century Gothic"/>
          <w:b/>
          <w:sz w:val="24"/>
        </w:rPr>
        <w:t xml:space="preserve">ain </w:t>
      </w:r>
      <w:r w:rsidR="00E7661B" w:rsidRPr="00E7661B">
        <w:rPr>
          <w:rFonts w:ascii="Century Gothic" w:hAnsi="Century Gothic"/>
          <w:b/>
          <w:sz w:val="24"/>
        </w:rPr>
        <w:t>H</w:t>
      </w:r>
      <w:r w:rsidR="001F1E88">
        <w:rPr>
          <w:rFonts w:ascii="Century Gothic" w:hAnsi="Century Gothic"/>
          <w:b/>
          <w:sz w:val="24"/>
        </w:rPr>
        <w:t>ouse</w:t>
      </w:r>
      <w:r w:rsidR="00E7661B" w:rsidRPr="00E7661B">
        <w:rPr>
          <w:rFonts w:ascii="Century Gothic" w:hAnsi="Century Gothic"/>
          <w:b/>
          <w:sz w:val="24"/>
        </w:rPr>
        <w:t xml:space="preserve"> </w:t>
      </w:r>
      <w:r w:rsidRPr="00E7661B">
        <w:rPr>
          <w:rFonts w:ascii="Century Gothic" w:hAnsi="Century Gothic"/>
          <w:sz w:val="24"/>
        </w:rPr>
        <w:t>(£</w:t>
      </w:r>
      <w:r w:rsidR="00173BE5">
        <w:rPr>
          <w:rFonts w:ascii="Century Gothic" w:hAnsi="Century Gothic"/>
        </w:rPr>
        <w:t>300 each/</w:t>
      </w:r>
      <w:r w:rsidRPr="00335932">
        <w:rPr>
          <w:rFonts w:ascii="Century Gothic" w:hAnsi="Century Gothic"/>
        </w:rPr>
        <w:t>£500 a pair)</w:t>
      </w:r>
      <w:r w:rsidR="00E7661B">
        <w:rPr>
          <w:rFonts w:ascii="Century Gothic" w:hAnsi="Century Gothic"/>
        </w:rPr>
        <w:t xml:space="preserve"> </w:t>
      </w:r>
    </w:p>
    <w:p w14:paraId="0399FF4A" w14:textId="073D5341" w:rsidR="00E7661B" w:rsidRDefault="00E7661B" w:rsidP="00E7661B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adopt </w:t>
      </w:r>
      <w:r w:rsidRPr="00335932">
        <w:rPr>
          <w:rFonts w:ascii="Century Gothic" w:hAnsi="Century Gothic"/>
          <w:b/>
        </w:rPr>
        <w:t xml:space="preserve">_____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</w:t>
      </w:r>
      <w:r>
        <w:rPr>
          <w:rFonts w:ascii="Century Gothic" w:hAnsi="Century Gothic"/>
          <w:b/>
        </w:rPr>
        <w:t xml:space="preserve"> in the </w:t>
      </w:r>
      <w:r w:rsidRPr="00E7661B">
        <w:rPr>
          <w:rFonts w:ascii="Century Gothic" w:hAnsi="Century Gothic"/>
          <w:b/>
          <w:sz w:val="24"/>
        </w:rPr>
        <w:t>S</w:t>
      </w:r>
      <w:r w:rsidR="001F1E88">
        <w:rPr>
          <w:rFonts w:ascii="Century Gothic" w:hAnsi="Century Gothic"/>
          <w:b/>
          <w:sz w:val="24"/>
        </w:rPr>
        <w:t>tudio</w:t>
      </w:r>
      <w:r w:rsidRPr="00E7661B">
        <w:rPr>
          <w:rFonts w:ascii="Century Gothic" w:hAnsi="Century Gothic"/>
          <w:b/>
          <w:sz w:val="24"/>
        </w:rPr>
        <w:t xml:space="preserve"> </w:t>
      </w:r>
      <w:r w:rsidR="00F33CB0">
        <w:rPr>
          <w:rFonts w:ascii="Century Gothic" w:hAnsi="Century Gothic"/>
        </w:rPr>
        <w:t>(£</w:t>
      </w:r>
      <w:r w:rsidR="00FC0AA0">
        <w:rPr>
          <w:rFonts w:ascii="Century Gothic" w:hAnsi="Century Gothic"/>
        </w:rPr>
        <w:t>200</w:t>
      </w:r>
      <w:r>
        <w:rPr>
          <w:rFonts w:ascii="Century Gothic" w:hAnsi="Century Gothic"/>
        </w:rPr>
        <w:t xml:space="preserve"> each</w:t>
      </w:r>
      <w:r w:rsidR="001F1E88">
        <w:rPr>
          <w:rFonts w:ascii="Century Gothic" w:hAnsi="Century Gothic"/>
        </w:rPr>
        <w:t>/£300 a pair</w:t>
      </w:r>
      <w:r w:rsidRPr="00335932">
        <w:rPr>
          <w:rFonts w:ascii="Century Gothic" w:hAnsi="Century Gothic"/>
        </w:rPr>
        <w:t>)</w:t>
      </w:r>
    </w:p>
    <w:p w14:paraId="45E35DA0" w14:textId="77777777" w:rsidR="00E7661B" w:rsidRPr="00335932" w:rsidRDefault="00E7661B" w:rsidP="00BF42FC">
      <w:pPr>
        <w:spacing w:after="0" w:line="240" w:lineRule="auto"/>
        <w:rPr>
          <w:rFonts w:ascii="Century Gothic" w:hAnsi="Century Gothic"/>
        </w:rPr>
      </w:pPr>
    </w:p>
    <w:p w14:paraId="3E8B8F41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14:paraId="0B037913" w14:textId="77777777"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proofErr w:type="gramStart"/>
      <w:r w:rsidRPr="00335932">
        <w:rPr>
          <w:rFonts w:ascii="Century Gothic" w:hAnsi="Century Gothic"/>
          <w:b/>
        </w:rPr>
        <w:t>e.g.</w:t>
      </w:r>
      <w:proofErr w:type="gramEnd"/>
      <w:r w:rsidRPr="00335932">
        <w:rPr>
          <w:rFonts w:ascii="Century Gothic" w:hAnsi="Century Gothic"/>
          <w:b/>
        </w:rPr>
        <w:t xml:space="preserve"> The Jones Family, In Memory of Jack Smith</w:t>
      </w:r>
      <w:r w:rsidR="000710DD">
        <w:rPr>
          <w:rFonts w:ascii="Century Gothic" w:hAnsi="Century Gothic"/>
          <w:b/>
        </w:rPr>
        <w:t>:</w:t>
      </w:r>
    </w:p>
    <w:p w14:paraId="1F4873D2" w14:textId="77777777" w:rsidR="00BF42FC" w:rsidRPr="00335932" w:rsidRDefault="00BF42FC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14:paraId="398FEF52" w14:textId="77777777" w:rsidR="00316342" w:rsidRPr="00335932" w:rsidRDefault="00316342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14:paraId="61DCE0D2" w14:textId="3E2CF7CB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I wish to </w:t>
      </w:r>
      <w:r w:rsidR="00E32FDD">
        <w:rPr>
          <w:rFonts w:ascii="Century Gothic" w:hAnsi="Century Gothic"/>
          <w:b/>
        </w:rPr>
        <w:t xml:space="preserve">have </w:t>
      </w:r>
      <w:r w:rsidR="00C958D1">
        <w:rPr>
          <w:rFonts w:ascii="Century Gothic" w:hAnsi="Century Gothic"/>
          <w:b/>
        </w:rPr>
        <w:t xml:space="preserve">_____ </w:t>
      </w:r>
      <w:r w:rsidR="00E32FDD">
        <w:rPr>
          <w:rFonts w:ascii="Century Gothic" w:hAnsi="Century Gothic"/>
          <w:b/>
        </w:rPr>
        <w:t>silver plaque</w:t>
      </w:r>
      <w:r w:rsidR="00C958D1">
        <w:rPr>
          <w:rFonts w:ascii="Century Gothic" w:hAnsi="Century Gothic"/>
          <w:b/>
        </w:rPr>
        <w:t xml:space="preserve">(s) </w:t>
      </w:r>
      <w:r w:rsidR="00E32FDD">
        <w:rPr>
          <w:rFonts w:ascii="Century Gothic" w:hAnsi="Century Gothic"/>
          <w:b/>
        </w:rPr>
        <w:t xml:space="preserve">at </w:t>
      </w:r>
      <w:r w:rsidRPr="00335932">
        <w:rPr>
          <w:rFonts w:ascii="Century Gothic" w:hAnsi="Century Gothic"/>
          <w:b/>
        </w:rPr>
        <w:t xml:space="preserve">an additional </w:t>
      </w:r>
      <w:r w:rsidR="00E32FDD">
        <w:rPr>
          <w:rFonts w:ascii="Century Gothic" w:hAnsi="Century Gothic"/>
          <w:b/>
        </w:rPr>
        <w:t xml:space="preserve">cost of </w:t>
      </w:r>
      <w:r w:rsidRPr="00335932">
        <w:rPr>
          <w:rFonts w:ascii="Century Gothic" w:hAnsi="Century Gothic"/>
          <w:b/>
        </w:rPr>
        <w:t>£</w:t>
      </w:r>
      <w:r w:rsidR="00E32FDD">
        <w:rPr>
          <w:rFonts w:ascii="Century Gothic" w:hAnsi="Century Gothic"/>
          <w:b/>
        </w:rPr>
        <w:t>25</w:t>
      </w:r>
      <w:r w:rsidR="00C958D1">
        <w:rPr>
          <w:rFonts w:ascii="Century Gothic" w:hAnsi="Century Gothic"/>
          <w:b/>
        </w:rPr>
        <w:t xml:space="preserve"> per seat</w:t>
      </w:r>
      <w:r w:rsidR="00E32FDD">
        <w:rPr>
          <w:rFonts w:ascii="Century Gothic" w:hAnsi="Century Gothic"/>
          <w:b/>
        </w:rPr>
        <w:t xml:space="preserve"> </w:t>
      </w:r>
    </w:p>
    <w:p w14:paraId="71A9D5C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14:paraId="1B7BB01B" w14:textId="54AAFAB9" w:rsidR="001765BD" w:rsidRPr="00C958D1" w:rsidRDefault="004F36CE" w:rsidP="00316342">
      <w:pPr>
        <w:spacing w:after="0" w:line="240" w:lineRule="auto"/>
        <w:ind w:right="-755"/>
        <w:rPr>
          <w:rFonts w:ascii="Century Gothic" w:hAnsi="Century Gothic"/>
          <w:bCs/>
          <w:i/>
        </w:rPr>
      </w:pPr>
      <w:r w:rsidRPr="00C958D1">
        <w:rPr>
          <w:rFonts w:ascii="Century Gothic" w:hAnsi="Century Gothic"/>
          <w:bCs/>
        </w:rPr>
        <w:t xml:space="preserve">If you are a UK </w:t>
      </w:r>
      <w:proofErr w:type="gramStart"/>
      <w:r w:rsidRPr="00C958D1">
        <w:rPr>
          <w:rFonts w:ascii="Century Gothic" w:hAnsi="Century Gothic"/>
          <w:bCs/>
        </w:rPr>
        <w:t>tax payer</w:t>
      </w:r>
      <w:proofErr w:type="gramEnd"/>
      <w:r w:rsidRPr="00C958D1">
        <w:rPr>
          <w:rFonts w:ascii="Century Gothic" w:hAnsi="Century Gothic"/>
          <w:bCs/>
        </w:rPr>
        <w:t xml:space="preserve"> &amp;</w:t>
      </w:r>
      <w:r w:rsidR="00D30213" w:rsidRPr="00C958D1">
        <w:rPr>
          <w:rFonts w:ascii="Century Gothic" w:hAnsi="Century Gothic"/>
          <w:bCs/>
        </w:rPr>
        <w:t xml:space="preserve"> c</w:t>
      </w:r>
      <w:r w:rsidR="00DC520E" w:rsidRPr="00C958D1">
        <w:rPr>
          <w:rFonts w:ascii="Century Gothic" w:hAnsi="Century Gothic"/>
          <w:bCs/>
        </w:rPr>
        <w:t>an gift aid this</w:t>
      </w:r>
      <w:r w:rsidR="00E32FDD" w:rsidRPr="00C958D1">
        <w:rPr>
          <w:rFonts w:ascii="Century Gothic" w:hAnsi="Century Gothic"/>
          <w:bCs/>
        </w:rPr>
        <w:t xml:space="preserve"> or </w:t>
      </w:r>
      <w:r w:rsidR="00E323AB" w:rsidRPr="00C958D1">
        <w:rPr>
          <w:rFonts w:ascii="Century Gothic" w:hAnsi="Century Gothic"/>
          <w:bCs/>
        </w:rPr>
        <w:t xml:space="preserve">any other donations, </w:t>
      </w:r>
      <w:r w:rsidR="00DC520E" w:rsidRPr="00C958D1">
        <w:rPr>
          <w:rFonts w:ascii="Century Gothic" w:hAnsi="Century Gothic"/>
          <w:bCs/>
        </w:rPr>
        <w:t xml:space="preserve">please </w:t>
      </w:r>
      <w:r w:rsidRPr="00C958D1">
        <w:rPr>
          <w:rFonts w:ascii="Century Gothic" w:hAnsi="Century Gothic"/>
          <w:bCs/>
        </w:rPr>
        <w:t xml:space="preserve">ask for </w:t>
      </w:r>
      <w:r w:rsidR="00DC520E" w:rsidRPr="00C958D1">
        <w:rPr>
          <w:rFonts w:ascii="Century Gothic" w:hAnsi="Century Gothic"/>
          <w:bCs/>
        </w:rPr>
        <w:br/>
      </w:r>
      <w:r w:rsidRPr="00C958D1">
        <w:rPr>
          <w:rFonts w:ascii="Century Gothic" w:hAnsi="Century Gothic"/>
          <w:bCs/>
        </w:rPr>
        <w:t>a Gift Aid form</w:t>
      </w:r>
      <w:r w:rsidR="00DC520E" w:rsidRPr="00C958D1">
        <w:rPr>
          <w:rFonts w:ascii="Century Gothic" w:hAnsi="Century Gothic"/>
          <w:bCs/>
        </w:rPr>
        <w:t xml:space="preserve"> at Box Office or ask them to check if they’ve got a completed form </w:t>
      </w:r>
      <w:r w:rsidR="00DC520E" w:rsidRPr="00C958D1">
        <w:rPr>
          <w:rFonts w:ascii="Century Gothic" w:hAnsi="Century Gothic"/>
          <w:bCs/>
        </w:rPr>
        <w:br/>
        <w:t>already</w:t>
      </w:r>
      <w:r w:rsidR="00402544" w:rsidRPr="00C958D1">
        <w:rPr>
          <w:rFonts w:ascii="Century Gothic" w:hAnsi="Century Gothic"/>
          <w:bCs/>
        </w:rPr>
        <w:t xml:space="preserve"> if</w:t>
      </w:r>
      <w:r w:rsidR="001F1E88" w:rsidRPr="00C958D1">
        <w:rPr>
          <w:rFonts w:ascii="Century Gothic" w:hAnsi="Century Gothic"/>
          <w:bCs/>
        </w:rPr>
        <w:t xml:space="preserve"> you are</w:t>
      </w:r>
      <w:r w:rsidR="00402544" w:rsidRPr="00C958D1">
        <w:rPr>
          <w:rFonts w:ascii="Century Gothic" w:hAnsi="Century Gothic"/>
          <w:bCs/>
        </w:rPr>
        <w:t xml:space="preserve"> unsure</w:t>
      </w:r>
      <w:r w:rsidR="00DC520E" w:rsidRPr="00C958D1">
        <w:rPr>
          <w:rFonts w:ascii="Century Gothic" w:hAnsi="Century Gothic"/>
          <w:bCs/>
        </w:rPr>
        <w:t>.</w:t>
      </w:r>
    </w:p>
    <w:p w14:paraId="731FA9E3" w14:textId="77777777"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14:paraId="20C55E81" w14:textId="77777777"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14:paraId="33E5E4D6" w14:textId="77777777" w:rsidR="00C958D1" w:rsidRDefault="00CC6085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3F27C54" wp14:editId="322B37B3">
                <wp:simplePos x="0" y="0"/>
                <wp:positionH relativeFrom="column">
                  <wp:posOffset>2898775</wp:posOffset>
                </wp:positionH>
                <wp:positionV relativeFrom="paragraph">
                  <wp:posOffset>101600</wp:posOffset>
                </wp:positionV>
                <wp:extent cx="198120" cy="215900"/>
                <wp:effectExtent l="12700" t="8255" r="8255" b="139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E061F" w14:textId="77777777" w:rsidR="00CA3302" w:rsidRDefault="00CA3302" w:rsidP="00CA33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27C5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228.25pt;margin-top:8pt;width:15.6pt;height:1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XnLAIAAFcEAAAOAAAAZHJzL2Uyb0RvYy54bWysVNuO2yAQfa/Uf0C8N740aRMrzmqbbapK&#10;24u02w/AGNuomKFAYm+/fgecpFbbp6p+QMAMhzPnDN7ejL0iJ2GdBF3SbJFSIjSHWuq2pN8eD6/W&#10;lDjPdM0UaFHSJ+Hoze7li+1gCpFDB6oWliCIdsVgStp5b4okcbwTPXMLMEJjsAHbM49L2ya1ZQOi&#10;9yrJ0/RNMoCtjQUunMPduylIdxG/aQT3X5rGCU9USZGbj6ONYxXGZLdlRWuZ6SQ/02D/wKJnUuOl&#10;V6g75hk5WvkHVC+5BQeNX3DoE2gayUWsAavJ0t+qeeiYEbEWFMeZq0zu/8Hyz6evlsgavaNEsx4t&#10;ehSjJ+9gJNnrIM9gXIFZDwbz/Ij7ITWU6sw98O+OaNh3TLfi1loYOsFqpJeFk8ns6ITjAkg1fIIa&#10;72FHDxFobGwfAFENguho09PVmsCFhys36yzHCMdQnq02abQuYcXlsLHOfxDQkzApqUXnIzg73Tsf&#10;yLDikhLJg5L1QSoVF7at9sqSE8MuOcQv8sca52lKk6Gkm1W+muqfx9wcIo3f3yB66bHdlexLur4m&#10;sSKo9l7XsRk9k2qaI2WlzzIG5SYN/ViN0bD84k4F9RPqamHqbnyNOOnA/qRkwM4uqftxZFZQoj5q&#10;9GaTLZfhKcTFcvU2yGrnkWoeYZojVEk9JdN076fnczRWth3eNHWDhlv0s5FR62D8xOpMH7s3WnB+&#10;aeF5zNcx69f/YPcMAAD//wMAUEsDBBQABgAIAAAAIQBWUXqn3gAAAAkBAAAPAAAAZHJzL2Rvd25y&#10;ZXYueG1sTI/LTsMwEEX3SPyDNUhsELWBvAhxKoQEgh0UBFs3niYRfgTbTcPfM6xgObpHd85t1os1&#10;bMYQR+8kXKwEMHSd16PrJby93p9XwGJSTivjHUr4xgjr9vioUbX2B/eC8yb1jEpcrJWEIaWp5jx2&#10;A1oVV35CR9nOB6sSnaHnOqgDlVvDL4UouFWjow+DmvBuwO5zs7cSquxx/ohPV8/vXbEz1+msnB++&#10;gpSnJ8vtDbCES/qD4Vef1KElp63fOx2ZkZDlRU4oBQVtIiCryhLYVkIuBPC24f8XtD8AAAD//wMA&#10;UEsBAi0AFAAGAAgAAAAhALaDOJL+AAAA4QEAABMAAAAAAAAAAAAAAAAAAAAAAFtDb250ZW50X1R5&#10;cGVzXS54bWxQSwECLQAUAAYACAAAACEAOP0h/9YAAACUAQAACwAAAAAAAAAAAAAAAAAvAQAAX3Jl&#10;bHMvLnJlbHNQSwECLQAUAAYACAAAACEAxrXl5ywCAABXBAAADgAAAAAAAAAAAAAAAAAuAgAAZHJz&#10;L2Uyb0RvYy54bWxQSwECLQAUAAYACAAAACEAVlF6p94AAAAJAQAADwAAAAAAAAAAAAAAAACGBAAA&#10;ZHJzL2Rvd25yZXYueG1sUEsFBgAAAAAEAAQA8wAAAJEFAAAAAA==&#10;">
                <v:textbox>
                  <w:txbxContent>
                    <w:p w14:paraId="184E061F" w14:textId="77777777" w:rsidR="00CA3302" w:rsidRDefault="00CA3302" w:rsidP="00CA3302"/>
                  </w:txbxContent>
                </v:textbox>
              </v:shape>
            </w:pict>
          </mc:Fallback>
        </mc:AlternateConten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CA3302" w:rsidRPr="00CA3302">
        <w:rPr>
          <w:rFonts w:ascii="Century Gothic" w:hAnsi="Century Gothic"/>
        </w:rPr>
        <w:t xml:space="preserve">please tick here </w:t>
      </w:r>
      <w:r w:rsidR="00CA3302" w:rsidRPr="00CA3302">
        <w:rPr>
          <w:rFonts w:ascii="Century Gothic" w:hAnsi="Century Gothic"/>
        </w:rPr>
        <w:br/>
      </w:r>
    </w:p>
    <w:p w14:paraId="0A23C05A" w14:textId="4532409F" w:rsidR="001F1E88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="00CA3302" w:rsidRPr="00CA3302">
        <w:rPr>
          <w:rFonts w:ascii="Century Gothic" w:hAnsi="Century Gothic"/>
        </w:rPr>
        <w:t xml:space="preserve">sk for a standing order form from Box Office </w:t>
      </w:r>
      <w:r w:rsidR="001421A9">
        <w:rPr>
          <w:rFonts w:ascii="Century Gothic" w:hAnsi="Century Gothic"/>
        </w:rPr>
        <w:t xml:space="preserve">or download the form </w:t>
      </w:r>
      <w:r w:rsidR="00CA3302" w:rsidRPr="00CA3302">
        <w:rPr>
          <w:rFonts w:ascii="Century Gothic" w:hAnsi="Century Gothic"/>
        </w:rPr>
        <w:t xml:space="preserve">which should </w:t>
      </w:r>
      <w:r w:rsidR="00CA3302">
        <w:rPr>
          <w:rFonts w:ascii="Century Gothic" w:hAnsi="Century Gothic"/>
        </w:rPr>
        <w:t xml:space="preserve">be completed and </w:t>
      </w:r>
      <w:r w:rsidR="00CA3302" w:rsidRPr="00CA3302">
        <w:rPr>
          <w:rFonts w:ascii="Century Gothic" w:hAnsi="Century Gothic"/>
        </w:rPr>
        <w:t xml:space="preserve">accompany this booking form. </w:t>
      </w:r>
    </w:p>
    <w:p w14:paraId="33FE7DF0" w14:textId="77777777" w:rsidR="00C958D1" w:rsidRDefault="00C958D1" w:rsidP="00BF42FC">
      <w:pPr>
        <w:spacing w:after="0" w:line="240" w:lineRule="auto"/>
        <w:rPr>
          <w:rFonts w:ascii="Century Gothic" w:hAnsi="Century Gothic"/>
        </w:rPr>
      </w:pPr>
    </w:p>
    <w:p w14:paraId="14898EA2" w14:textId="6CDC78E9" w:rsidR="001F1E88" w:rsidRDefault="00C96542" w:rsidP="00BF42FC">
      <w:pPr>
        <w:spacing w:after="0" w:line="240" w:lineRule="auto"/>
        <w:rPr>
          <w:rFonts w:ascii="Century Gothic" w:hAnsi="Century Gothic"/>
        </w:rPr>
      </w:pPr>
      <w:r w:rsidRPr="00640C59">
        <w:rPr>
          <w:rFonts w:ascii="Century Gothic" w:hAnsi="Century Gothic"/>
        </w:rPr>
        <w:t>M</w:t>
      </w:r>
      <w:r w:rsidR="001F1E88">
        <w:rPr>
          <w:rFonts w:ascii="Century Gothic" w:hAnsi="Century Gothic"/>
        </w:rPr>
        <w:t>ain House</w:t>
      </w:r>
      <w:r w:rsidR="00E7661B" w:rsidRPr="00640C59">
        <w:rPr>
          <w:rFonts w:ascii="Century Gothic" w:hAnsi="Century Gothic"/>
        </w:rPr>
        <w:t xml:space="preserve">: </w:t>
      </w:r>
      <w:r w:rsidR="007A13E2">
        <w:rPr>
          <w:rFonts w:ascii="Century Gothic" w:hAnsi="Century Gothic"/>
        </w:rPr>
        <w:t>£30</w:t>
      </w:r>
      <w:r w:rsidR="00D52CED" w:rsidRPr="00640C59">
        <w:rPr>
          <w:rFonts w:ascii="Century Gothic" w:hAnsi="Century Gothic"/>
        </w:rPr>
        <w:t xml:space="preserve"> a month </w:t>
      </w:r>
      <w:r w:rsidR="009510B2" w:rsidRPr="00640C59">
        <w:rPr>
          <w:rFonts w:ascii="Century Gothic" w:hAnsi="Century Gothic"/>
        </w:rPr>
        <w:t xml:space="preserve">x </w:t>
      </w:r>
      <w:r w:rsidR="007A13E2">
        <w:rPr>
          <w:rFonts w:ascii="Century Gothic" w:hAnsi="Century Gothic"/>
        </w:rPr>
        <w:t>10</w:t>
      </w:r>
      <w:r w:rsidR="005F670A">
        <w:rPr>
          <w:rFonts w:ascii="Century Gothic" w:hAnsi="Century Gothic"/>
        </w:rPr>
        <w:t xml:space="preserve"> m</w:t>
      </w:r>
      <w:r w:rsidR="001421A9">
        <w:rPr>
          <w:rFonts w:ascii="Century Gothic" w:hAnsi="Century Gothic"/>
        </w:rPr>
        <w:t>on</w:t>
      </w:r>
      <w:r w:rsidR="00BF42FC" w:rsidRPr="00640C59">
        <w:rPr>
          <w:rFonts w:ascii="Century Gothic" w:hAnsi="Century Gothic"/>
        </w:rPr>
        <w:t>ths</w:t>
      </w:r>
      <w:r w:rsidR="007A13E2">
        <w:rPr>
          <w:rFonts w:ascii="Century Gothic" w:hAnsi="Century Gothic"/>
        </w:rPr>
        <w:t xml:space="preserve"> or £50 a month x</w:t>
      </w:r>
      <w:r w:rsidR="001F1E88">
        <w:rPr>
          <w:rFonts w:ascii="Century Gothic" w:hAnsi="Century Gothic"/>
        </w:rPr>
        <w:t xml:space="preserve"> </w:t>
      </w:r>
      <w:r w:rsidR="007A13E2">
        <w:rPr>
          <w:rFonts w:ascii="Century Gothic" w:hAnsi="Century Gothic"/>
        </w:rPr>
        <w:t>10 months (for two seats)</w:t>
      </w:r>
    </w:p>
    <w:p w14:paraId="4EC74A36" w14:textId="5B29716D" w:rsidR="005F670A" w:rsidRDefault="001F1E88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Studio</w:t>
      </w:r>
      <w:r w:rsidR="00E7661B" w:rsidRPr="00640C59">
        <w:rPr>
          <w:rFonts w:ascii="Century Gothic" w:hAnsi="Century Gothic"/>
        </w:rPr>
        <w:t>: £</w:t>
      </w:r>
      <w:r w:rsidR="00FC0AA0">
        <w:rPr>
          <w:rFonts w:ascii="Century Gothic" w:hAnsi="Century Gothic"/>
        </w:rPr>
        <w:t>20</w:t>
      </w:r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>10 m</w:t>
      </w:r>
      <w:r w:rsidR="001421A9">
        <w:rPr>
          <w:rFonts w:ascii="Century Gothic" w:hAnsi="Century Gothic"/>
        </w:rPr>
        <w:t>on</w:t>
      </w:r>
      <w:r w:rsidR="00C96542" w:rsidRPr="00640C59">
        <w:rPr>
          <w:rFonts w:ascii="Century Gothic" w:hAnsi="Century Gothic"/>
        </w:rPr>
        <w:t>ths</w:t>
      </w:r>
      <w:r>
        <w:rPr>
          <w:rFonts w:ascii="Century Gothic" w:hAnsi="Century Gothic"/>
        </w:rPr>
        <w:t xml:space="preserve"> or £30 a month x 10 months (for two seats)</w:t>
      </w:r>
    </w:p>
    <w:p w14:paraId="4E76E12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14:paraId="41A90982" w14:textId="02A4C240" w:rsidR="00827F2A" w:rsidRPr="001F1E88" w:rsidRDefault="00BF42FC" w:rsidP="00827F2A">
      <w:pPr>
        <w:spacing w:after="0" w:line="240" w:lineRule="auto"/>
        <w:rPr>
          <w:rFonts w:ascii="Century Gothic" w:hAnsi="Century Gothic"/>
        </w:rPr>
      </w:pPr>
      <w:r w:rsidRPr="001F1E88">
        <w:rPr>
          <w:rFonts w:ascii="Century Gothic" w:hAnsi="Century Gothic"/>
          <w:b/>
        </w:rPr>
        <w:t>P</w:t>
      </w:r>
      <w:r w:rsidR="00827F2A" w:rsidRPr="001F1E88">
        <w:rPr>
          <w:rFonts w:ascii="Century Gothic" w:hAnsi="Century Gothic"/>
          <w:b/>
        </w:rPr>
        <w:t>lease hand in this form to Box Office or post to</w:t>
      </w:r>
      <w:r w:rsidRPr="001F1E88">
        <w:rPr>
          <w:rFonts w:ascii="Century Gothic" w:hAnsi="Century Gothic"/>
          <w:b/>
        </w:rPr>
        <w:t>:</w:t>
      </w:r>
      <w:r w:rsidR="001421A9">
        <w:rPr>
          <w:rFonts w:ascii="Century Gothic" w:hAnsi="Century Gothic"/>
          <w:b/>
        </w:rPr>
        <w:t xml:space="preserve"> </w:t>
      </w:r>
      <w:r w:rsidR="001421A9" w:rsidRPr="001421A9">
        <w:rPr>
          <w:rFonts w:ascii="Century Gothic" w:hAnsi="Century Gothic"/>
          <w:bCs/>
        </w:rPr>
        <w:t>Clare Wichbold MBE</w:t>
      </w:r>
      <w:r w:rsidR="006056DD" w:rsidRPr="001F1E88">
        <w:rPr>
          <w:rFonts w:ascii="Century Gothic" w:hAnsi="Century Gothic"/>
        </w:rPr>
        <w:t>, Fundraising Manager</w:t>
      </w:r>
      <w:r w:rsidRPr="001F1E88">
        <w:rPr>
          <w:rFonts w:ascii="Century Gothic" w:hAnsi="Century Gothic"/>
        </w:rPr>
        <w:t xml:space="preserve">, </w:t>
      </w:r>
      <w:r w:rsidR="00827F2A" w:rsidRPr="001F1E88">
        <w:rPr>
          <w:rFonts w:ascii="Century Gothic" w:hAnsi="Century Gothic"/>
        </w:rPr>
        <w:br/>
      </w:r>
      <w:r w:rsidRPr="001F1E88">
        <w:rPr>
          <w:rFonts w:ascii="Century Gothic" w:hAnsi="Century Gothic"/>
        </w:rPr>
        <w:t xml:space="preserve">The Courtyard, Edgar Street, </w:t>
      </w:r>
      <w:r w:rsidR="00955B28" w:rsidRPr="001F1E88">
        <w:rPr>
          <w:rFonts w:ascii="Century Gothic" w:hAnsi="Century Gothic"/>
        </w:rPr>
        <w:t xml:space="preserve">Hereford </w:t>
      </w:r>
      <w:r w:rsidRPr="001F1E88">
        <w:rPr>
          <w:rFonts w:ascii="Century Gothic" w:hAnsi="Century Gothic"/>
        </w:rPr>
        <w:t>HR4 9JR.</w:t>
      </w:r>
      <w:r w:rsidR="00827F2A" w:rsidRPr="001F1E88">
        <w:rPr>
          <w:rFonts w:ascii="Century Gothic" w:hAnsi="Century Gothic"/>
        </w:rPr>
        <w:t xml:space="preserve"> On receipt of the completed application form and standing order form (if applicable), we will contact you to confirm your booking and dedication.  </w:t>
      </w:r>
    </w:p>
    <w:p w14:paraId="0CDEA6BB" w14:textId="77777777" w:rsidR="00BF42FC" w:rsidRPr="00335932" w:rsidRDefault="00BF42FC" w:rsidP="00BF42FC">
      <w:pPr>
        <w:spacing w:after="0" w:line="240" w:lineRule="auto"/>
        <w:rPr>
          <w:rFonts w:ascii="Century Gothic" w:hAnsi="Century Gothic"/>
          <w:i/>
        </w:rPr>
      </w:pPr>
    </w:p>
    <w:p w14:paraId="54AF19FE" w14:textId="48842BBA" w:rsidR="00CD3049" w:rsidRDefault="00BF42FC" w:rsidP="00820F8F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</w:rPr>
        <w:t xml:space="preserve">For further information </w:t>
      </w:r>
      <w:r w:rsidR="00827F2A">
        <w:rPr>
          <w:rFonts w:ascii="Century Gothic" w:hAnsi="Century Gothic"/>
        </w:rPr>
        <w:t xml:space="preserve">on </w:t>
      </w:r>
      <w:r w:rsidR="00455D1D">
        <w:rPr>
          <w:rFonts w:ascii="Century Gothic" w:hAnsi="Century Gothic"/>
        </w:rPr>
        <w:t>supporting The Courtyard</w:t>
      </w:r>
      <w:r w:rsidR="000F05B8">
        <w:rPr>
          <w:rFonts w:ascii="Century Gothic" w:hAnsi="Century Gothic"/>
        </w:rPr>
        <w:t xml:space="preserve">, </w:t>
      </w:r>
      <w:r w:rsidR="003F37A6">
        <w:rPr>
          <w:rFonts w:ascii="Century Gothic" w:hAnsi="Century Gothic"/>
        </w:rPr>
        <w:t xml:space="preserve">please </w:t>
      </w:r>
      <w:r w:rsidRPr="00335932">
        <w:rPr>
          <w:rFonts w:ascii="Century Gothic" w:hAnsi="Century Gothic"/>
        </w:rPr>
        <w:t>c</w:t>
      </w:r>
      <w:r w:rsidR="001F1E88">
        <w:rPr>
          <w:rFonts w:ascii="Century Gothic" w:hAnsi="Century Gothic"/>
        </w:rPr>
        <w:t xml:space="preserve">all the Fundraising </w:t>
      </w:r>
      <w:r w:rsidR="00E32FDD">
        <w:rPr>
          <w:rFonts w:ascii="Century Gothic" w:hAnsi="Century Gothic"/>
        </w:rPr>
        <w:t>Manager</w:t>
      </w:r>
      <w:r w:rsidR="00E45CD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1421A9">
        <w:rPr>
          <w:rFonts w:ascii="Century Gothic" w:hAnsi="Century Gothic"/>
          <w:b/>
        </w:rPr>
        <w:t>0</w:t>
      </w:r>
      <w:r w:rsidR="001F1E88">
        <w:rPr>
          <w:rFonts w:ascii="Century Gothic" w:hAnsi="Century Gothic"/>
          <w:b/>
        </w:rPr>
        <w:t>5</w:t>
      </w:r>
      <w:r w:rsidR="006056DD">
        <w:rPr>
          <w:rFonts w:ascii="Century Gothic" w:hAnsi="Century Gothic"/>
          <w:b/>
        </w:rPr>
        <w:t xml:space="preserve"> </w:t>
      </w:r>
      <w:r w:rsidR="00A64E95">
        <w:rPr>
          <w:rFonts w:ascii="Century Gothic" w:hAnsi="Century Gothic"/>
        </w:rPr>
        <w:t>or e</w:t>
      </w:r>
      <w:r w:rsidRPr="00335932">
        <w:rPr>
          <w:rFonts w:ascii="Century Gothic" w:hAnsi="Century Gothic"/>
        </w:rPr>
        <w:t xml:space="preserve">mail </w:t>
      </w:r>
      <w:r w:rsidR="001421A9">
        <w:rPr>
          <w:rFonts w:ascii="Century Gothic" w:hAnsi="Century Gothic"/>
        </w:rPr>
        <w:t>clare.wichbold</w:t>
      </w:r>
      <w:r w:rsidR="006056DD" w:rsidRPr="001F1E88">
        <w:rPr>
          <w:rFonts w:ascii="Century Gothic" w:hAnsi="Century Gothic"/>
        </w:rPr>
        <w:t>@courtyard.org.uk</w:t>
      </w:r>
      <w:r w:rsidRPr="00335932">
        <w:rPr>
          <w:rFonts w:ascii="Century Gothic" w:hAnsi="Century Gothic"/>
        </w:rPr>
        <w:t xml:space="preserve"> </w:t>
      </w:r>
    </w:p>
    <w:p w14:paraId="2A382BB5" w14:textId="77777777" w:rsidR="001421A9" w:rsidRPr="00E45CD7" w:rsidRDefault="001421A9" w:rsidP="00820F8F">
      <w:pPr>
        <w:spacing w:after="0" w:line="240" w:lineRule="auto"/>
        <w:rPr>
          <w:rFonts w:ascii="Century Gothic" w:hAnsi="Century Gothic"/>
          <w:b/>
        </w:rPr>
      </w:pPr>
    </w:p>
    <w:p w14:paraId="5C84F8BE" w14:textId="118E51AB" w:rsidR="00291B58" w:rsidRPr="001F1E88" w:rsidRDefault="001F1E88" w:rsidP="00E32FDD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1F1E88">
        <w:rPr>
          <w:rFonts w:ascii="Century Gothic" w:hAnsi="Century Gothic"/>
          <w:b/>
          <w:sz w:val="28"/>
          <w:szCs w:val="28"/>
        </w:rPr>
        <w:t>Thank you</w:t>
      </w:r>
      <w:r w:rsidR="007A4304" w:rsidRPr="001F1E88">
        <w:rPr>
          <w:rFonts w:ascii="Century Gothic" w:hAnsi="Century Gothic"/>
          <w:b/>
          <w:sz w:val="28"/>
          <w:szCs w:val="28"/>
        </w:rPr>
        <w:t xml:space="preserve"> </w:t>
      </w:r>
      <w:r w:rsidR="003F37A6" w:rsidRPr="001F1E88">
        <w:rPr>
          <w:rFonts w:ascii="Century Gothic" w:hAnsi="Century Gothic"/>
          <w:b/>
          <w:sz w:val="28"/>
          <w:szCs w:val="28"/>
        </w:rPr>
        <w:t>for your support</w:t>
      </w:r>
      <w:r w:rsidR="00E32FDD">
        <w:rPr>
          <w:rFonts w:ascii="Century Gothic" w:hAnsi="Century Gothic"/>
          <w:b/>
          <w:sz w:val="28"/>
          <w:szCs w:val="28"/>
        </w:rPr>
        <w:t>!</w:t>
      </w:r>
    </w:p>
    <w:sectPr w:rsidR="00291B58" w:rsidRPr="001F1E88" w:rsidSect="00316342">
      <w:headerReference w:type="default" r:id="rId8"/>
      <w:footerReference w:type="default" r:id="rId9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3143" w14:textId="77777777" w:rsidR="003E2FE1" w:rsidRDefault="003E2FE1" w:rsidP="006A6F95">
      <w:pPr>
        <w:spacing w:after="0" w:line="240" w:lineRule="auto"/>
      </w:pPr>
      <w:r>
        <w:separator/>
      </w:r>
    </w:p>
  </w:endnote>
  <w:endnote w:type="continuationSeparator" w:id="0">
    <w:p w14:paraId="6BF985DB" w14:textId="77777777" w:rsidR="003E2FE1" w:rsidRDefault="003E2FE1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B2710" w14:textId="2F86ECF4" w:rsidR="00784E78" w:rsidRPr="001F1E88" w:rsidRDefault="00173251">
    <w:pPr>
      <w:pStyle w:val="Footer"/>
      <w:rPr>
        <w:rFonts w:ascii="Century Gothic" w:hAnsi="Century Gothic"/>
        <w:sz w:val="20"/>
        <w:szCs w:val="20"/>
      </w:rPr>
    </w:pPr>
    <w:r w:rsidRPr="001F1E88">
      <w:rPr>
        <w:rFonts w:ascii="Century Gothic" w:hAnsi="Century Gothic"/>
        <w:sz w:val="20"/>
        <w:szCs w:val="20"/>
      </w:rPr>
      <w:ptab w:relativeTo="margin" w:alignment="center" w:leader="none"/>
    </w:r>
    <w:r w:rsidRPr="001F1E88">
      <w:rPr>
        <w:rFonts w:ascii="Century Gothic" w:hAnsi="Century Gothic"/>
        <w:sz w:val="20"/>
        <w:szCs w:val="20"/>
      </w:rPr>
      <w:t xml:space="preserve">Charity No. </w:t>
    </w:r>
    <w:r w:rsidR="001F1E88" w:rsidRPr="001F1E88">
      <w:rPr>
        <w:rFonts w:ascii="Century Gothic" w:hAnsi="Century Gothic"/>
        <w:sz w:val="20"/>
        <w:szCs w:val="20"/>
      </w:rPr>
      <w:t>1067869</w:t>
    </w:r>
    <w:r w:rsidRPr="001F1E88">
      <w:rPr>
        <w:rFonts w:ascii="Century Gothic" w:hAnsi="Century Gothic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4BE5" w14:textId="77777777" w:rsidR="003E2FE1" w:rsidRDefault="003E2FE1" w:rsidP="006A6F95">
      <w:pPr>
        <w:spacing w:after="0" w:line="240" w:lineRule="auto"/>
      </w:pPr>
      <w:r>
        <w:separator/>
      </w:r>
    </w:p>
  </w:footnote>
  <w:footnote w:type="continuationSeparator" w:id="0">
    <w:p w14:paraId="0B9D95FD" w14:textId="77777777" w:rsidR="003E2FE1" w:rsidRDefault="003E2FE1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7A35" w14:textId="77777777" w:rsidR="00784E78" w:rsidRDefault="00784E78">
    <w:pPr>
      <w:pStyle w:val="Header"/>
    </w:pPr>
    <w:r w:rsidRPr="006A6F9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3913A2" wp14:editId="29B31EEC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ED"/>
    <w:rsid w:val="000001BC"/>
    <w:rsid w:val="000348ED"/>
    <w:rsid w:val="000710DD"/>
    <w:rsid w:val="000902C6"/>
    <w:rsid w:val="00095900"/>
    <w:rsid w:val="000B3304"/>
    <w:rsid w:val="000E52DA"/>
    <w:rsid w:val="000F02A2"/>
    <w:rsid w:val="000F05B8"/>
    <w:rsid w:val="0011242C"/>
    <w:rsid w:val="001421A9"/>
    <w:rsid w:val="00161061"/>
    <w:rsid w:val="00173251"/>
    <w:rsid w:val="00173BE5"/>
    <w:rsid w:val="001765BD"/>
    <w:rsid w:val="0019062A"/>
    <w:rsid w:val="0019348B"/>
    <w:rsid w:val="001A7904"/>
    <w:rsid w:val="001B3A24"/>
    <w:rsid w:val="001D146A"/>
    <w:rsid w:val="001E2586"/>
    <w:rsid w:val="001E387C"/>
    <w:rsid w:val="001F1E88"/>
    <w:rsid w:val="001F5E74"/>
    <w:rsid w:val="00220FB0"/>
    <w:rsid w:val="0022226E"/>
    <w:rsid w:val="0024577E"/>
    <w:rsid w:val="00264B5B"/>
    <w:rsid w:val="002769BE"/>
    <w:rsid w:val="00291504"/>
    <w:rsid w:val="00291B58"/>
    <w:rsid w:val="002E1706"/>
    <w:rsid w:val="002E6AAC"/>
    <w:rsid w:val="003045A8"/>
    <w:rsid w:val="00316342"/>
    <w:rsid w:val="00330B71"/>
    <w:rsid w:val="00335932"/>
    <w:rsid w:val="00353A20"/>
    <w:rsid w:val="00370E38"/>
    <w:rsid w:val="00382311"/>
    <w:rsid w:val="003A264B"/>
    <w:rsid w:val="003D71B1"/>
    <w:rsid w:val="003E2FE1"/>
    <w:rsid w:val="003F37A6"/>
    <w:rsid w:val="003F4E45"/>
    <w:rsid w:val="00402544"/>
    <w:rsid w:val="00455D1D"/>
    <w:rsid w:val="00475467"/>
    <w:rsid w:val="00492BC0"/>
    <w:rsid w:val="004D378D"/>
    <w:rsid w:val="004E4B10"/>
    <w:rsid w:val="004F36CE"/>
    <w:rsid w:val="00547F29"/>
    <w:rsid w:val="00550F34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5F40"/>
    <w:rsid w:val="00640C59"/>
    <w:rsid w:val="00674BE5"/>
    <w:rsid w:val="00684046"/>
    <w:rsid w:val="00685FCB"/>
    <w:rsid w:val="006A6F95"/>
    <w:rsid w:val="00711F19"/>
    <w:rsid w:val="00716C7B"/>
    <w:rsid w:val="00764E63"/>
    <w:rsid w:val="00776EA2"/>
    <w:rsid w:val="00781B45"/>
    <w:rsid w:val="00781D40"/>
    <w:rsid w:val="00784E78"/>
    <w:rsid w:val="007A13E2"/>
    <w:rsid w:val="007A4304"/>
    <w:rsid w:val="007B022F"/>
    <w:rsid w:val="007C7B1E"/>
    <w:rsid w:val="007D3929"/>
    <w:rsid w:val="007F4733"/>
    <w:rsid w:val="007F4AA4"/>
    <w:rsid w:val="00820F8F"/>
    <w:rsid w:val="00827F2A"/>
    <w:rsid w:val="00841AEA"/>
    <w:rsid w:val="00863546"/>
    <w:rsid w:val="008B42B1"/>
    <w:rsid w:val="008C1314"/>
    <w:rsid w:val="008D6840"/>
    <w:rsid w:val="008E7407"/>
    <w:rsid w:val="009013E5"/>
    <w:rsid w:val="00922178"/>
    <w:rsid w:val="00927C53"/>
    <w:rsid w:val="009510B2"/>
    <w:rsid w:val="00955B28"/>
    <w:rsid w:val="00964C2E"/>
    <w:rsid w:val="00967DB9"/>
    <w:rsid w:val="009817E4"/>
    <w:rsid w:val="009A4C75"/>
    <w:rsid w:val="009D7EE8"/>
    <w:rsid w:val="009F3680"/>
    <w:rsid w:val="009F78F7"/>
    <w:rsid w:val="00A242CA"/>
    <w:rsid w:val="00A4170E"/>
    <w:rsid w:val="00A64E95"/>
    <w:rsid w:val="00A661F4"/>
    <w:rsid w:val="00A70CF4"/>
    <w:rsid w:val="00A70FFE"/>
    <w:rsid w:val="00AA5F7A"/>
    <w:rsid w:val="00AF6990"/>
    <w:rsid w:val="00B209F5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31A76"/>
    <w:rsid w:val="00C32BBC"/>
    <w:rsid w:val="00C46BDD"/>
    <w:rsid w:val="00C620D3"/>
    <w:rsid w:val="00C73BF6"/>
    <w:rsid w:val="00C875DD"/>
    <w:rsid w:val="00C907A9"/>
    <w:rsid w:val="00C958D1"/>
    <w:rsid w:val="00C96542"/>
    <w:rsid w:val="00CA0F20"/>
    <w:rsid w:val="00CA3302"/>
    <w:rsid w:val="00CC1EC1"/>
    <w:rsid w:val="00CC6085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32FDD"/>
    <w:rsid w:val="00E45CD7"/>
    <w:rsid w:val="00E6668A"/>
    <w:rsid w:val="00E7661B"/>
    <w:rsid w:val="00E90716"/>
    <w:rsid w:val="00EB1168"/>
    <w:rsid w:val="00EC2C3A"/>
    <w:rsid w:val="00ED357B"/>
    <w:rsid w:val="00F33CB0"/>
    <w:rsid w:val="00F530FD"/>
    <w:rsid w:val="00F852D3"/>
    <w:rsid w:val="00FC0AA0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52AF985"/>
  <w15:docId w15:val="{03824452-6DE3-4BDF-8E2A-D3C9338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F95"/>
  </w:style>
  <w:style w:type="paragraph" w:styleId="Footer">
    <w:name w:val="footer"/>
    <w:basedOn w:val="Normal"/>
    <w:link w:val="FooterChar"/>
    <w:uiPriority w:val="99"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Clare Wichbold</cp:lastModifiedBy>
  <cp:revision>4</cp:revision>
  <cp:lastPrinted>2015-04-24T11:59:00Z</cp:lastPrinted>
  <dcterms:created xsi:type="dcterms:W3CDTF">2022-05-24T08:54:00Z</dcterms:created>
  <dcterms:modified xsi:type="dcterms:W3CDTF">2022-06-08T15:05:00Z</dcterms:modified>
</cp:coreProperties>
</file>